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9146C" w14:textId="77777777" w:rsidR="00815757" w:rsidRDefault="00000000">
      <w:r>
        <w:rPr>
          <w:rFonts w:ascii="ＭＳ ゴシック" w:eastAsia="ＭＳ ゴシック" w:hAnsi="ＭＳ ゴシック" w:cs="ＭＳ ゴシック"/>
        </w:rPr>
        <w:t>様式１－１</w:t>
      </w:r>
    </w:p>
    <w:p w14:paraId="388156F7" w14:textId="77777777" w:rsidR="00815757" w:rsidRDefault="00000000">
      <w:pPr>
        <w:spacing w:before="160" w:after="240"/>
        <w:jc w:val="center"/>
      </w:pPr>
      <w:r>
        <w:rPr>
          <w:rFonts w:ascii="ＭＳ ゴシック" w:eastAsia="ＭＳ ゴシック" w:hAnsi="ＭＳ ゴシック" w:cs="ＭＳ ゴシック"/>
          <w:b/>
          <w:bCs/>
          <w:sz w:val="30"/>
          <w:szCs w:val="30"/>
        </w:rPr>
        <w:t>実施要領等に関する質問票</w:t>
      </w:r>
    </w:p>
    <w:p w14:paraId="54F21294" w14:textId="77777777" w:rsidR="00815757" w:rsidRDefault="00000000">
      <w:pPr>
        <w:spacing w:after="60"/>
      </w:pPr>
      <w:r>
        <w:t>田野畑村産業振興課　あて</w:t>
      </w:r>
    </w:p>
    <w:p w14:paraId="65BF913A" w14:textId="77777777" w:rsidR="00815757" w:rsidRDefault="00000000">
      <w:pPr>
        <w:spacing w:after="120"/>
      </w:pPr>
      <w:r>
        <w:rPr>
          <w:sz w:val="20"/>
          <w:szCs w:val="20"/>
        </w:rPr>
        <w:t xml:space="preserve">　次のとおり、実施要領等について質問します。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7038"/>
      </w:tblGrid>
      <w:tr w:rsidR="00815757" w14:paraId="32EF9A9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13359A2" w14:textId="77777777" w:rsidR="00815757" w:rsidRDefault="00000000">
            <w:r>
              <w:rPr>
                <w:b/>
                <w:bCs/>
                <w:sz w:val="20"/>
                <w:szCs w:val="20"/>
              </w:rPr>
              <w:t>提出日</w:t>
            </w: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A023D1F" w14:textId="77777777" w:rsidR="00815757" w:rsidRDefault="00000000">
            <w:r>
              <w:rPr>
                <w:sz w:val="20"/>
                <w:szCs w:val="20"/>
              </w:rPr>
              <w:t>令和　　　年　　　月　　　日</w:t>
            </w:r>
          </w:p>
        </w:tc>
      </w:tr>
      <w:tr w:rsidR="00815757" w14:paraId="232DEDD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D0B61E6" w14:textId="77777777" w:rsidR="00815757" w:rsidRDefault="00000000">
            <w:r>
              <w:rPr>
                <w:b/>
                <w:bCs/>
                <w:sz w:val="20"/>
                <w:szCs w:val="20"/>
              </w:rPr>
              <w:t>商号又は名称</w:t>
            </w: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8B7831E" w14:textId="77777777" w:rsidR="00815757" w:rsidRDefault="00815757"/>
        </w:tc>
      </w:tr>
      <w:tr w:rsidR="00815757" w14:paraId="4A0B951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409AAA2" w14:textId="77777777" w:rsidR="00815757" w:rsidRDefault="00000000">
            <w:r>
              <w:rPr>
                <w:b/>
                <w:bCs/>
                <w:sz w:val="20"/>
                <w:szCs w:val="20"/>
              </w:rPr>
              <w:t>担当者氏名</w:t>
            </w: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1E3C50E" w14:textId="77777777" w:rsidR="00815757" w:rsidRDefault="00815757"/>
        </w:tc>
      </w:tr>
      <w:tr w:rsidR="00815757" w14:paraId="7A227C9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9649F34" w14:textId="77777777" w:rsidR="00815757" w:rsidRDefault="00000000">
            <w:r>
              <w:rPr>
                <w:b/>
                <w:bCs/>
                <w:sz w:val="20"/>
                <w:szCs w:val="20"/>
              </w:rPr>
              <w:t>電話番号</w:t>
            </w: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43C58AB" w14:textId="77777777" w:rsidR="00815757" w:rsidRDefault="00815757"/>
        </w:tc>
      </w:tr>
      <w:tr w:rsidR="00815757" w14:paraId="6BF8223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812E9AD" w14:textId="77777777" w:rsidR="00815757" w:rsidRDefault="00000000">
            <w:r>
              <w:rPr>
                <w:b/>
                <w:bCs/>
                <w:sz w:val="20"/>
                <w:szCs w:val="20"/>
              </w:rPr>
              <w:t>電子メールアドレス</w:t>
            </w: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89B6180" w14:textId="77777777" w:rsidR="00815757" w:rsidRDefault="00815757"/>
        </w:tc>
      </w:tr>
    </w:tbl>
    <w:p w14:paraId="2944C8EF" w14:textId="77777777" w:rsidR="00815757" w:rsidRDefault="00815757">
      <w:pPr>
        <w:spacing w:after="1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2900"/>
        <w:gridCol w:w="2100"/>
        <w:gridCol w:w="3938"/>
      </w:tblGrid>
      <w:tr w:rsidR="00815757" w14:paraId="53384CD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EDD3A89" w14:textId="77777777" w:rsidR="00815757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81B7F13" w14:textId="77777777" w:rsidR="00815757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資料名（実施要領／仕様書／審査要領）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1E6C58E" w14:textId="77777777" w:rsidR="00815757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該当箇所（ページ・項目）</w:t>
            </w:r>
          </w:p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D35C7A1" w14:textId="77777777" w:rsidR="00815757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質問内容</w:t>
            </w:r>
          </w:p>
        </w:tc>
      </w:tr>
      <w:tr w:rsidR="00815757" w14:paraId="7667F669" w14:textId="77777777">
        <w:tblPrEx>
          <w:tblCellMar>
            <w:top w:w="0" w:type="dxa"/>
            <w:bottom w:w="0" w:type="dxa"/>
          </w:tblCellMar>
        </w:tblPrEx>
        <w:trPr>
          <w:cantSplit/>
          <w:trHeight w:val="6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1E7EC42" w14:textId="77777777" w:rsidR="00815757" w:rsidRDefault="00815757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95F5CE5" w14:textId="77777777" w:rsidR="00815757" w:rsidRDefault="00815757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A7B8A84" w14:textId="77777777" w:rsidR="00815757" w:rsidRDefault="00815757"/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07DD52E" w14:textId="77777777" w:rsidR="00815757" w:rsidRDefault="00815757"/>
        </w:tc>
      </w:tr>
      <w:tr w:rsidR="00815757" w14:paraId="6DAF8A12" w14:textId="77777777">
        <w:tblPrEx>
          <w:tblCellMar>
            <w:top w:w="0" w:type="dxa"/>
            <w:bottom w:w="0" w:type="dxa"/>
          </w:tblCellMar>
        </w:tblPrEx>
        <w:trPr>
          <w:cantSplit/>
          <w:trHeight w:val="6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D651CE6" w14:textId="77777777" w:rsidR="00815757" w:rsidRDefault="00815757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B126138" w14:textId="77777777" w:rsidR="00815757" w:rsidRDefault="00815757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B288DFE" w14:textId="77777777" w:rsidR="00815757" w:rsidRDefault="00815757"/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DDC0B70" w14:textId="77777777" w:rsidR="00815757" w:rsidRDefault="00815757"/>
        </w:tc>
      </w:tr>
      <w:tr w:rsidR="00815757" w14:paraId="760F7DA3" w14:textId="77777777">
        <w:tblPrEx>
          <w:tblCellMar>
            <w:top w:w="0" w:type="dxa"/>
            <w:bottom w:w="0" w:type="dxa"/>
          </w:tblCellMar>
        </w:tblPrEx>
        <w:trPr>
          <w:cantSplit/>
          <w:trHeight w:val="6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250D233" w14:textId="77777777" w:rsidR="00815757" w:rsidRDefault="00815757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19C932A" w14:textId="77777777" w:rsidR="00815757" w:rsidRDefault="00815757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EC6ABA5" w14:textId="77777777" w:rsidR="00815757" w:rsidRDefault="00815757"/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6B3AD63" w14:textId="77777777" w:rsidR="00815757" w:rsidRDefault="00815757"/>
        </w:tc>
      </w:tr>
      <w:tr w:rsidR="00815757" w14:paraId="3C0042DC" w14:textId="77777777">
        <w:tblPrEx>
          <w:tblCellMar>
            <w:top w:w="0" w:type="dxa"/>
            <w:bottom w:w="0" w:type="dxa"/>
          </w:tblCellMar>
        </w:tblPrEx>
        <w:trPr>
          <w:cantSplit/>
          <w:trHeight w:val="6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B53CBC7" w14:textId="77777777" w:rsidR="00815757" w:rsidRDefault="00815757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8BD6AFB" w14:textId="77777777" w:rsidR="00815757" w:rsidRDefault="00815757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5BE0948" w14:textId="77777777" w:rsidR="00815757" w:rsidRDefault="00815757"/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676F0CA" w14:textId="77777777" w:rsidR="00815757" w:rsidRDefault="00815757"/>
        </w:tc>
      </w:tr>
      <w:tr w:rsidR="00815757" w14:paraId="4BA80936" w14:textId="77777777">
        <w:tblPrEx>
          <w:tblCellMar>
            <w:top w:w="0" w:type="dxa"/>
            <w:bottom w:w="0" w:type="dxa"/>
          </w:tblCellMar>
        </w:tblPrEx>
        <w:trPr>
          <w:cantSplit/>
          <w:trHeight w:val="6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111C4B7" w14:textId="77777777" w:rsidR="00815757" w:rsidRDefault="00815757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1B495AB" w14:textId="77777777" w:rsidR="00815757" w:rsidRDefault="00815757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7DE9E42" w14:textId="77777777" w:rsidR="00815757" w:rsidRDefault="00815757"/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26A1B59" w14:textId="77777777" w:rsidR="00815757" w:rsidRDefault="00815757"/>
        </w:tc>
      </w:tr>
      <w:tr w:rsidR="00815757" w14:paraId="48B68634" w14:textId="77777777">
        <w:tblPrEx>
          <w:tblCellMar>
            <w:top w:w="0" w:type="dxa"/>
            <w:bottom w:w="0" w:type="dxa"/>
          </w:tblCellMar>
        </w:tblPrEx>
        <w:trPr>
          <w:cantSplit/>
          <w:trHeight w:val="6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8763B55" w14:textId="77777777" w:rsidR="00815757" w:rsidRDefault="00815757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ACECFC5" w14:textId="77777777" w:rsidR="00815757" w:rsidRDefault="00815757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B0592A2" w14:textId="77777777" w:rsidR="00815757" w:rsidRDefault="00815757"/>
        </w:tc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FD71112" w14:textId="77777777" w:rsidR="00815757" w:rsidRDefault="00815757"/>
        </w:tc>
      </w:tr>
    </w:tbl>
    <w:p w14:paraId="1D47483E" w14:textId="77777777" w:rsidR="00815757" w:rsidRDefault="00815757">
      <w:pPr>
        <w:spacing w:after="120"/>
      </w:pPr>
    </w:p>
    <w:p w14:paraId="52AB33B6" w14:textId="5D368E67" w:rsidR="00815757" w:rsidRDefault="00000000">
      <w:pPr>
        <w:spacing w:after="30"/>
      </w:pPr>
      <w:r>
        <w:rPr>
          <w:sz w:val="18"/>
          <w:szCs w:val="18"/>
        </w:rPr>
        <w:t>（注）本様式に記入の上、電子メールにより担当課（sangyo.f1@vill.tanohata.iwate.jp）あて提出してください。</w:t>
      </w:r>
    </w:p>
    <w:p w14:paraId="0CEBA802" w14:textId="5936CE42" w:rsidR="00815757" w:rsidRDefault="00000000">
      <w:pPr>
        <w:spacing w:after="30"/>
      </w:pPr>
      <w:r>
        <w:rPr>
          <w:sz w:val="18"/>
          <w:szCs w:val="18"/>
        </w:rPr>
        <w:t xml:space="preserve">　　　　質問の受付期間は、公表日から令和８年７月８日（水）正午までです。</w:t>
      </w:r>
    </w:p>
    <w:p w14:paraId="479914DD" w14:textId="77777777" w:rsidR="00815757" w:rsidRDefault="00000000">
      <w:pPr>
        <w:spacing w:after="30"/>
      </w:pPr>
      <w:r>
        <w:rPr>
          <w:sz w:val="18"/>
          <w:szCs w:val="18"/>
        </w:rPr>
        <w:t xml:space="preserve">　　　　受け付けた質問及び回答は、質問者の氏名等を伏せた上で、村公式ホームページに掲示します。</w:t>
      </w:r>
    </w:p>
    <w:p w14:paraId="56C24EB5" w14:textId="77777777" w:rsidR="00815757" w:rsidRDefault="00000000">
      <w:pPr>
        <w:spacing w:after="30"/>
      </w:pPr>
      <w:r>
        <w:rPr>
          <w:sz w:val="18"/>
          <w:szCs w:val="18"/>
        </w:rPr>
        <w:t xml:space="preserve">　　　　電話その他口頭による質問には応じません。</w:t>
      </w:r>
    </w:p>
    <w:sectPr w:rsidR="00815757">
      <w:headerReference w:type="default" r:id="rId7"/>
      <w:footerReference w:type="default" r:id="rId8"/>
      <w:pgSz w:w="11906" w:h="16838"/>
      <w:pgMar w:top="130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169C4" w14:textId="77777777" w:rsidR="009F65E9" w:rsidRDefault="009F65E9">
      <w:r>
        <w:separator/>
      </w:r>
    </w:p>
  </w:endnote>
  <w:endnote w:type="continuationSeparator" w:id="0">
    <w:p w14:paraId="287D78A1" w14:textId="77777777" w:rsidR="009F65E9" w:rsidRDefault="009F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A8031" w14:textId="77777777" w:rsidR="00815757" w:rsidRDefault="00000000">
    <w:pPr>
      <w:jc w:val="center"/>
    </w:pP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B448E9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08B15" w14:textId="77777777" w:rsidR="009F65E9" w:rsidRDefault="009F65E9">
      <w:r>
        <w:separator/>
      </w:r>
    </w:p>
  </w:footnote>
  <w:footnote w:type="continuationSeparator" w:id="0">
    <w:p w14:paraId="7127EF83" w14:textId="77777777" w:rsidR="009F65E9" w:rsidRDefault="009F6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4A44D" w14:textId="77777777" w:rsidR="00815757" w:rsidRDefault="00000000">
    <w:pPr>
      <w:jc w:val="right"/>
    </w:pPr>
    <w:r>
      <w:rPr>
        <w:sz w:val="16"/>
        <w:szCs w:val="16"/>
      </w:rPr>
      <w:t>田野畑村森林体験施設整備工事　プロポーザル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53C6C"/>
    <w:multiLevelType w:val="hybridMultilevel"/>
    <w:tmpl w:val="86307F04"/>
    <w:lvl w:ilvl="0" w:tplc="2A02D45E">
      <w:start w:val="1"/>
      <w:numFmt w:val="bullet"/>
      <w:lvlText w:val="●"/>
      <w:lvlJc w:val="left"/>
      <w:pPr>
        <w:ind w:left="720" w:hanging="360"/>
      </w:pPr>
    </w:lvl>
    <w:lvl w:ilvl="1" w:tplc="B1F0F9AC">
      <w:start w:val="1"/>
      <w:numFmt w:val="bullet"/>
      <w:lvlText w:val="○"/>
      <w:lvlJc w:val="left"/>
      <w:pPr>
        <w:ind w:left="1440" w:hanging="360"/>
      </w:pPr>
    </w:lvl>
    <w:lvl w:ilvl="2" w:tplc="F9E43172">
      <w:start w:val="1"/>
      <w:numFmt w:val="bullet"/>
      <w:lvlText w:val="■"/>
      <w:lvlJc w:val="left"/>
      <w:pPr>
        <w:ind w:left="2160" w:hanging="360"/>
      </w:pPr>
    </w:lvl>
    <w:lvl w:ilvl="3" w:tplc="513E1620">
      <w:start w:val="1"/>
      <w:numFmt w:val="bullet"/>
      <w:lvlText w:val="●"/>
      <w:lvlJc w:val="left"/>
      <w:pPr>
        <w:ind w:left="2880" w:hanging="360"/>
      </w:pPr>
    </w:lvl>
    <w:lvl w:ilvl="4" w:tplc="12E4FDE0">
      <w:start w:val="1"/>
      <w:numFmt w:val="bullet"/>
      <w:lvlText w:val="○"/>
      <w:lvlJc w:val="left"/>
      <w:pPr>
        <w:ind w:left="3600" w:hanging="360"/>
      </w:pPr>
    </w:lvl>
    <w:lvl w:ilvl="5" w:tplc="0292FF5A">
      <w:start w:val="1"/>
      <w:numFmt w:val="bullet"/>
      <w:lvlText w:val="■"/>
      <w:lvlJc w:val="left"/>
      <w:pPr>
        <w:ind w:left="4320" w:hanging="360"/>
      </w:pPr>
    </w:lvl>
    <w:lvl w:ilvl="6" w:tplc="BAA8481C">
      <w:start w:val="1"/>
      <w:numFmt w:val="bullet"/>
      <w:lvlText w:val="●"/>
      <w:lvlJc w:val="left"/>
      <w:pPr>
        <w:ind w:left="5040" w:hanging="360"/>
      </w:pPr>
    </w:lvl>
    <w:lvl w:ilvl="7" w:tplc="CEEEFC24">
      <w:start w:val="1"/>
      <w:numFmt w:val="bullet"/>
      <w:lvlText w:val="●"/>
      <w:lvlJc w:val="left"/>
      <w:pPr>
        <w:ind w:left="5760" w:hanging="360"/>
      </w:pPr>
    </w:lvl>
    <w:lvl w:ilvl="8" w:tplc="A8D6AE58">
      <w:start w:val="1"/>
      <w:numFmt w:val="bullet"/>
      <w:lvlText w:val="●"/>
      <w:lvlJc w:val="left"/>
      <w:pPr>
        <w:ind w:left="6480" w:hanging="360"/>
      </w:pPr>
    </w:lvl>
  </w:abstractNum>
  <w:num w:numId="1" w16cid:durableId="123123052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84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757"/>
    <w:rsid w:val="007A3DF6"/>
    <w:rsid w:val="00815757"/>
    <w:rsid w:val="009F65E9"/>
    <w:rsid w:val="00B4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5651892"/>
  <w15:docId w15:val="{8646E321-4D7D-4F57-A19D-AA964E5E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太字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字列 (文字)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文末脚注文字列 (文字)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山口 芳美</cp:lastModifiedBy>
  <cp:revision>2</cp:revision>
  <dcterms:created xsi:type="dcterms:W3CDTF">2026-06-10T02:58:00Z</dcterms:created>
  <dcterms:modified xsi:type="dcterms:W3CDTF">2026-06-14T01:43:00Z</dcterms:modified>
</cp:coreProperties>
</file>