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3EB6" w14:textId="77777777" w:rsidR="00BC360C" w:rsidRDefault="00000000">
      <w:r>
        <w:rPr>
          <w:rFonts w:ascii="ＭＳ ゴシック" w:eastAsia="ＭＳ ゴシック" w:hAnsi="ＭＳ ゴシック" w:cs="ＭＳ ゴシック"/>
        </w:rPr>
        <w:t>様式２－１</w:t>
      </w:r>
    </w:p>
    <w:p w14:paraId="1229D3F7" w14:textId="77777777" w:rsidR="00BC360C" w:rsidRDefault="00000000">
      <w:pPr>
        <w:spacing w:before="160" w:after="240"/>
        <w:jc w:val="center"/>
      </w:pPr>
      <w:r>
        <w:rPr>
          <w:rFonts w:ascii="ＭＳ ゴシック" w:eastAsia="ＭＳ ゴシック" w:hAnsi="ＭＳ ゴシック" w:cs="ＭＳ ゴシック"/>
          <w:b/>
          <w:bCs/>
          <w:sz w:val="30"/>
          <w:szCs w:val="30"/>
        </w:rPr>
        <w:t>企　画　提　案　書</w:t>
      </w:r>
    </w:p>
    <w:p w14:paraId="69B56A58" w14:textId="77777777" w:rsidR="00BC360C" w:rsidRDefault="00000000">
      <w:pPr>
        <w:spacing w:after="120"/>
        <w:jc w:val="right"/>
      </w:pPr>
      <w:r>
        <w:t>令和　　　年　　　月　　　日</w:t>
      </w:r>
    </w:p>
    <w:p w14:paraId="6FBD93F9" w14:textId="77777777" w:rsidR="00BC360C" w:rsidRDefault="00000000">
      <w:pPr>
        <w:spacing w:after="60"/>
      </w:pPr>
      <w:r>
        <w:rPr>
          <w:sz w:val="22"/>
          <w:szCs w:val="22"/>
        </w:rPr>
        <w:t>田野畑村長　様</w:t>
      </w:r>
    </w:p>
    <w:p w14:paraId="56E2A7C6" w14:textId="77777777" w:rsidR="00BC360C" w:rsidRDefault="00000000">
      <w:pPr>
        <w:spacing w:after="40"/>
      </w:pPr>
      <w:r>
        <w:t xml:space="preserve">　</w:t>
      </w:r>
    </w:p>
    <w:p w14:paraId="504B3B8F" w14:textId="77777777" w:rsidR="00BC360C" w:rsidRDefault="00000000">
      <w:pPr>
        <w:spacing w:after="30"/>
        <w:jc w:val="right"/>
      </w:pPr>
      <w:r>
        <w:t xml:space="preserve">（所在地）　</w:t>
      </w:r>
    </w:p>
    <w:p w14:paraId="7138B49D" w14:textId="77777777" w:rsidR="00BC360C" w:rsidRDefault="00000000">
      <w:pPr>
        <w:spacing w:after="30"/>
        <w:jc w:val="right"/>
      </w:pPr>
      <w:r>
        <w:t xml:space="preserve">（商号又は名称）　</w:t>
      </w:r>
    </w:p>
    <w:p w14:paraId="2775D8CF" w14:textId="77777777" w:rsidR="00BC360C" w:rsidRDefault="00000000">
      <w:pPr>
        <w:spacing w:after="30"/>
        <w:jc w:val="right"/>
      </w:pPr>
      <w:r>
        <w:t>（代表者職氏名）　　　　　　　　　　　　　　　　㊞</w:t>
      </w:r>
    </w:p>
    <w:p w14:paraId="6F0B34B8" w14:textId="77777777" w:rsidR="00BC360C" w:rsidRDefault="00BC360C">
      <w:pPr>
        <w:spacing w:after="160"/>
      </w:pPr>
    </w:p>
    <w:p w14:paraId="1BF2678A" w14:textId="77777777" w:rsidR="00BC360C" w:rsidRDefault="00000000">
      <w:pPr>
        <w:spacing w:after="140"/>
      </w:pPr>
      <w:r>
        <w:t xml:space="preserve">　田野畑村森林体験施設整備工事について、次のとおり企画提案します。</w:t>
      </w:r>
    </w:p>
    <w:p w14:paraId="3D7AD3CD" w14:textId="77777777" w:rsidR="00BC360C" w:rsidRDefault="00000000">
      <w:pPr>
        <w:spacing w:after="40"/>
      </w:pPr>
      <w:r>
        <w:rPr>
          <w:rFonts w:ascii="ＭＳ ゴシック" w:eastAsia="ＭＳ ゴシック" w:hAnsi="ＭＳ ゴシック" w:cs="ＭＳ ゴシック"/>
          <w:b/>
          <w:bCs/>
          <w:sz w:val="20"/>
          <w:szCs w:val="20"/>
        </w:rPr>
        <w:t>提案事項（本様式の構成）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6038"/>
      </w:tblGrid>
      <w:tr w:rsidR="00BC360C" w14:paraId="2A9F2E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C1C41EE" w14:textId="77777777" w:rsidR="00BC360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記載項目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31A14DC" w14:textId="77777777" w:rsidR="00BC360C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提案要旨（詳細は本文・別紙に記載）</w:t>
            </w:r>
          </w:p>
        </w:tc>
      </w:tr>
      <w:tr w:rsidR="00BC360C" w14:paraId="37E3D24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7B8E17B" w14:textId="77777777" w:rsidR="00BC360C" w:rsidRDefault="00000000">
            <w:r>
              <w:rPr>
                <w:sz w:val="20"/>
                <w:szCs w:val="20"/>
              </w:rPr>
              <w:t>ア　整備コンセプト及び空間構成の基本方針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AAF0872" w14:textId="77777777" w:rsidR="00BC360C" w:rsidRDefault="00BC360C"/>
        </w:tc>
      </w:tr>
      <w:tr w:rsidR="00BC360C" w14:paraId="0AB18A7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A07F2D2" w14:textId="77777777" w:rsidR="00BC360C" w:rsidRDefault="00000000">
            <w:r>
              <w:rPr>
                <w:sz w:val="20"/>
                <w:szCs w:val="20"/>
              </w:rPr>
              <w:t>イ　概略配置計画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DFB3F20" w14:textId="77777777" w:rsidR="00BC360C" w:rsidRDefault="00BC360C"/>
        </w:tc>
      </w:tr>
      <w:tr w:rsidR="00BC360C" w14:paraId="256353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81AAB69" w14:textId="77777777" w:rsidR="00BC360C" w:rsidRDefault="00000000">
            <w:r>
              <w:rPr>
                <w:sz w:val="20"/>
                <w:szCs w:val="20"/>
              </w:rPr>
              <w:t>ウ　主な使用材料（地域材の活用方法を含む。）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22EB85C" w14:textId="77777777" w:rsidR="00BC360C" w:rsidRDefault="00BC360C"/>
        </w:tc>
      </w:tr>
      <w:tr w:rsidR="00BC360C" w14:paraId="2B0D501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E834FCF" w14:textId="77777777" w:rsidR="00BC360C" w:rsidRDefault="00000000">
            <w:r>
              <w:rPr>
                <w:sz w:val="20"/>
                <w:szCs w:val="20"/>
              </w:rPr>
              <w:t>エ　施工方法及び主要工種の考え方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E99BDA6" w14:textId="77777777" w:rsidR="00BC360C" w:rsidRDefault="00BC360C"/>
        </w:tc>
      </w:tr>
      <w:tr w:rsidR="00BC360C" w14:paraId="50AC7FD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C734F6" w14:textId="77777777" w:rsidR="00BC360C" w:rsidRDefault="00000000">
            <w:r>
              <w:rPr>
                <w:sz w:val="20"/>
                <w:szCs w:val="20"/>
              </w:rPr>
              <w:t>オ　工程計画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D47A5B2" w14:textId="77777777" w:rsidR="00BC360C" w:rsidRDefault="00BC360C"/>
        </w:tc>
      </w:tr>
      <w:tr w:rsidR="00BC360C" w14:paraId="20521FA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4B0732F" w14:textId="77777777" w:rsidR="00BC360C" w:rsidRDefault="00000000">
            <w:r>
              <w:rPr>
                <w:sz w:val="20"/>
                <w:szCs w:val="20"/>
              </w:rPr>
              <w:t>カ　維持管理に配慮した提案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03F8807" w14:textId="77777777" w:rsidR="00BC360C" w:rsidRDefault="00BC360C"/>
        </w:tc>
      </w:tr>
      <w:tr w:rsidR="00BC360C" w14:paraId="6FEFBC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99427FA" w14:textId="77777777" w:rsidR="00BC360C" w:rsidRDefault="00000000">
            <w:r>
              <w:rPr>
                <w:sz w:val="20"/>
                <w:szCs w:val="20"/>
              </w:rPr>
              <w:t>キ　冬期施工及び凍上対策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3CE646F" w14:textId="77777777" w:rsidR="00BC360C" w:rsidRDefault="00BC360C"/>
        </w:tc>
      </w:tr>
      <w:tr w:rsidR="00BC360C" w14:paraId="7A8656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B122F75" w14:textId="77777777" w:rsidR="00BC360C" w:rsidRDefault="00000000">
            <w:r>
              <w:rPr>
                <w:sz w:val="20"/>
                <w:szCs w:val="20"/>
              </w:rPr>
              <w:t>ク　安全対策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3B38F1E" w14:textId="77777777" w:rsidR="00BC360C" w:rsidRDefault="00BC360C"/>
        </w:tc>
      </w:tr>
      <w:tr w:rsidR="00BC360C" w14:paraId="3931CA5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EA3F15C" w14:textId="77777777" w:rsidR="00BC360C" w:rsidRDefault="00000000">
            <w:r>
              <w:rPr>
                <w:sz w:val="20"/>
                <w:szCs w:val="20"/>
              </w:rPr>
              <w:t>ケ　地域材活用・地域連携に関する取組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26F0C25" w14:textId="77777777" w:rsidR="00BC360C" w:rsidRDefault="00BC360C"/>
        </w:tc>
      </w:tr>
      <w:tr w:rsidR="00BC360C" w14:paraId="10902A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62C892E" w14:textId="77777777" w:rsidR="00BC360C" w:rsidRDefault="00000000">
            <w:r>
              <w:rPr>
                <w:sz w:val="20"/>
                <w:szCs w:val="20"/>
              </w:rPr>
              <w:t>コ　参考見積（様式２－７による。）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597832D" w14:textId="77777777" w:rsidR="00BC360C" w:rsidRDefault="00BC360C"/>
        </w:tc>
      </w:tr>
    </w:tbl>
    <w:p w14:paraId="05BCDE22" w14:textId="77777777" w:rsidR="00BC360C" w:rsidRDefault="00BC360C">
      <w:pPr>
        <w:spacing w:after="120"/>
      </w:pPr>
    </w:p>
    <w:p w14:paraId="39A26457" w14:textId="7D568399" w:rsidR="00BC360C" w:rsidRDefault="00000000">
      <w:pPr>
        <w:spacing w:after="30"/>
      </w:pPr>
      <w:r>
        <w:rPr>
          <w:sz w:val="18"/>
          <w:szCs w:val="18"/>
        </w:rPr>
        <w:t>（注）本文は、Ａ４版で原則８枚以内とします。参考図面、参考パース、工程表その他の図書は別紙として添付でき、枚数制限の対象外です。</w:t>
      </w:r>
    </w:p>
    <w:p w14:paraId="25F03AF8" w14:textId="77777777" w:rsidR="00BC360C" w:rsidRDefault="00000000">
      <w:pPr>
        <w:spacing w:after="30"/>
      </w:pPr>
      <w:r>
        <w:rPr>
          <w:sz w:val="18"/>
          <w:szCs w:val="18"/>
        </w:rPr>
        <w:t xml:space="preserve">　　　　完成度の高い実施設計図書、詳細数量計算書、精密な積算書、ＣＧパース等の作成は求めません。図面、写真、イメージ図、簡易な工程表等により簡潔に説明してください。</w:t>
      </w:r>
    </w:p>
    <w:p w14:paraId="0C12FC03" w14:textId="77777777" w:rsidR="00BC360C" w:rsidRDefault="00000000">
      <w:pPr>
        <w:spacing w:after="30"/>
      </w:pPr>
      <w:r>
        <w:rPr>
          <w:sz w:val="18"/>
          <w:szCs w:val="18"/>
        </w:rPr>
        <w:t xml:space="preserve">　　　　ベンチ、東屋、休憩施設、遊具その他の附帯施設の新設は整備対象に含めません。</w:t>
      </w:r>
    </w:p>
    <w:p w14:paraId="4F5AB03E" w14:textId="77777777" w:rsidR="00BC360C" w:rsidRDefault="00000000">
      <w:pPr>
        <w:spacing w:after="30"/>
      </w:pPr>
      <w:r>
        <w:rPr>
          <w:sz w:val="18"/>
          <w:szCs w:val="18"/>
        </w:rPr>
        <w:t xml:space="preserve">　　　　資料４「参考イメージパース」の線形・外観と一致させる必要はありません。</w:t>
      </w:r>
    </w:p>
    <w:sectPr w:rsidR="00BC360C">
      <w:headerReference w:type="default" r:id="rId7"/>
      <w:footerReference w:type="default" r:id="rId8"/>
      <w:pgSz w:w="11906" w:h="16838"/>
      <w:pgMar w:top="130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21B1" w14:textId="77777777" w:rsidR="002C37B6" w:rsidRDefault="002C37B6">
      <w:r>
        <w:separator/>
      </w:r>
    </w:p>
  </w:endnote>
  <w:endnote w:type="continuationSeparator" w:id="0">
    <w:p w14:paraId="184C431D" w14:textId="77777777" w:rsidR="002C37B6" w:rsidRDefault="002C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453F" w14:textId="77777777" w:rsidR="00BC360C" w:rsidRDefault="00000000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DA6FF6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BE4CD" w14:textId="77777777" w:rsidR="002C37B6" w:rsidRDefault="002C37B6">
      <w:r>
        <w:separator/>
      </w:r>
    </w:p>
  </w:footnote>
  <w:footnote w:type="continuationSeparator" w:id="0">
    <w:p w14:paraId="0A4ABDE8" w14:textId="77777777" w:rsidR="002C37B6" w:rsidRDefault="002C3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6641E" w14:textId="77777777" w:rsidR="00BC360C" w:rsidRDefault="00000000">
    <w:pPr>
      <w:jc w:val="right"/>
    </w:pPr>
    <w:r>
      <w:rPr>
        <w:sz w:val="16"/>
        <w:szCs w:val="16"/>
      </w:rPr>
      <w:t>田野畑村森林体験施設整備工事　プロポーザル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3449B"/>
    <w:multiLevelType w:val="hybridMultilevel"/>
    <w:tmpl w:val="3DAE9638"/>
    <w:lvl w:ilvl="0" w:tplc="7CB23FF2">
      <w:start w:val="1"/>
      <w:numFmt w:val="bullet"/>
      <w:lvlText w:val="●"/>
      <w:lvlJc w:val="left"/>
      <w:pPr>
        <w:ind w:left="720" w:hanging="360"/>
      </w:pPr>
    </w:lvl>
    <w:lvl w:ilvl="1" w:tplc="75281F4E">
      <w:start w:val="1"/>
      <w:numFmt w:val="bullet"/>
      <w:lvlText w:val="○"/>
      <w:lvlJc w:val="left"/>
      <w:pPr>
        <w:ind w:left="1440" w:hanging="360"/>
      </w:pPr>
    </w:lvl>
    <w:lvl w:ilvl="2" w:tplc="35BA7542">
      <w:start w:val="1"/>
      <w:numFmt w:val="bullet"/>
      <w:lvlText w:val="■"/>
      <w:lvlJc w:val="left"/>
      <w:pPr>
        <w:ind w:left="2160" w:hanging="360"/>
      </w:pPr>
    </w:lvl>
    <w:lvl w:ilvl="3" w:tplc="E2BCE448">
      <w:start w:val="1"/>
      <w:numFmt w:val="bullet"/>
      <w:lvlText w:val="●"/>
      <w:lvlJc w:val="left"/>
      <w:pPr>
        <w:ind w:left="2880" w:hanging="360"/>
      </w:pPr>
    </w:lvl>
    <w:lvl w:ilvl="4" w:tplc="3014C12E">
      <w:start w:val="1"/>
      <w:numFmt w:val="bullet"/>
      <w:lvlText w:val="○"/>
      <w:lvlJc w:val="left"/>
      <w:pPr>
        <w:ind w:left="3600" w:hanging="360"/>
      </w:pPr>
    </w:lvl>
    <w:lvl w:ilvl="5" w:tplc="7A22CCC2">
      <w:start w:val="1"/>
      <w:numFmt w:val="bullet"/>
      <w:lvlText w:val="■"/>
      <w:lvlJc w:val="left"/>
      <w:pPr>
        <w:ind w:left="4320" w:hanging="360"/>
      </w:pPr>
    </w:lvl>
    <w:lvl w:ilvl="6" w:tplc="C5C47766">
      <w:start w:val="1"/>
      <w:numFmt w:val="bullet"/>
      <w:lvlText w:val="●"/>
      <w:lvlJc w:val="left"/>
      <w:pPr>
        <w:ind w:left="5040" w:hanging="360"/>
      </w:pPr>
    </w:lvl>
    <w:lvl w:ilvl="7" w:tplc="F620F3F6">
      <w:start w:val="1"/>
      <w:numFmt w:val="bullet"/>
      <w:lvlText w:val="●"/>
      <w:lvlJc w:val="left"/>
      <w:pPr>
        <w:ind w:left="5760" w:hanging="360"/>
      </w:pPr>
    </w:lvl>
    <w:lvl w:ilvl="8" w:tplc="DA0ECAAA">
      <w:start w:val="1"/>
      <w:numFmt w:val="bullet"/>
      <w:lvlText w:val="●"/>
      <w:lvlJc w:val="left"/>
      <w:pPr>
        <w:ind w:left="6480" w:hanging="360"/>
      </w:pPr>
    </w:lvl>
  </w:abstractNum>
  <w:num w:numId="1" w16cid:durableId="197683374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60C"/>
    <w:rsid w:val="000D3CD4"/>
    <w:rsid w:val="002C37B6"/>
    <w:rsid w:val="00BC360C"/>
    <w:rsid w:val="00DA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1F65B3"/>
  <w15:docId w15:val="{18FE3C73-4162-4E8F-AD26-BE567BFA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山口 芳美</cp:lastModifiedBy>
  <cp:revision>2</cp:revision>
  <dcterms:created xsi:type="dcterms:W3CDTF">2026-06-10T02:58:00Z</dcterms:created>
  <dcterms:modified xsi:type="dcterms:W3CDTF">2026-06-14T01:43:00Z</dcterms:modified>
</cp:coreProperties>
</file>