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F1D5" w14:textId="77777777" w:rsidR="00526EBC" w:rsidRDefault="00000000">
      <w:r>
        <w:rPr>
          <w:rFonts w:ascii="ＭＳ ゴシック" w:eastAsia="ＭＳ ゴシック" w:hAnsi="ＭＳ ゴシック" w:cs="ＭＳ ゴシック"/>
        </w:rPr>
        <w:t>様式２－４</w:t>
      </w:r>
    </w:p>
    <w:p w14:paraId="23223898" w14:textId="77777777" w:rsidR="00526EBC" w:rsidRDefault="00000000">
      <w:pPr>
        <w:spacing w:before="160" w:after="240"/>
        <w:jc w:val="center"/>
      </w:pPr>
      <w:r>
        <w:rPr>
          <w:rFonts w:ascii="ＭＳ ゴシック" w:eastAsia="ＭＳ ゴシック" w:hAnsi="ＭＳ ゴシック" w:cs="ＭＳ ゴシック"/>
          <w:b/>
          <w:bCs/>
          <w:sz w:val="30"/>
          <w:szCs w:val="30"/>
        </w:rPr>
        <w:t>設計・施工実績調書</w:t>
      </w:r>
    </w:p>
    <w:p w14:paraId="72E1EC3E" w14:textId="77777777" w:rsidR="00526EBC" w:rsidRDefault="00526EBC">
      <w:pPr>
        <w:spacing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1600"/>
        <w:gridCol w:w="1900"/>
        <w:gridCol w:w="1100"/>
        <w:gridCol w:w="2238"/>
        <w:gridCol w:w="1200"/>
        <w:gridCol w:w="1000"/>
      </w:tblGrid>
      <w:tr w:rsidR="00526EBC" w14:paraId="748B4F9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030FC3C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49716C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発注者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911E17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業務・工事名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3C3ABC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設計／施工の別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9A62B17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内容概要（公園・園路・木質舗装・道の駅周辺等）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6D007AB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実施時期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5C2FDB2" w14:textId="77777777" w:rsidR="00526EB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元請／下請</w:t>
            </w:r>
          </w:p>
        </w:tc>
      </w:tr>
      <w:tr w:rsidR="00526EBC" w14:paraId="03C601D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F78F0A1" w14:textId="77777777" w:rsidR="00526EBC" w:rsidRDefault="00526EBC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DB420BC" w14:textId="77777777" w:rsidR="00526EBC" w:rsidRDefault="00526EBC"/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258BABF" w14:textId="77777777" w:rsidR="00526EBC" w:rsidRDefault="00526EB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100DAF9" w14:textId="77777777" w:rsidR="00526EBC" w:rsidRDefault="00526EBC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DD5508" w14:textId="77777777" w:rsidR="00526EBC" w:rsidRDefault="00526EB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E13E4D5" w14:textId="77777777" w:rsidR="00526EBC" w:rsidRDefault="00526EB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C3E7972" w14:textId="77777777" w:rsidR="00526EBC" w:rsidRDefault="00526EBC"/>
        </w:tc>
      </w:tr>
      <w:tr w:rsidR="00526EBC" w14:paraId="2D2515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E41D05A" w14:textId="77777777" w:rsidR="00526EBC" w:rsidRDefault="00526EBC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E2E377" w14:textId="77777777" w:rsidR="00526EBC" w:rsidRDefault="00526EBC"/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43D0CBF" w14:textId="77777777" w:rsidR="00526EBC" w:rsidRDefault="00526EB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1EBDEC" w14:textId="77777777" w:rsidR="00526EBC" w:rsidRDefault="00526EBC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68EBF7" w14:textId="77777777" w:rsidR="00526EBC" w:rsidRDefault="00526EB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F31256B" w14:textId="77777777" w:rsidR="00526EBC" w:rsidRDefault="00526EB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B7546AD" w14:textId="77777777" w:rsidR="00526EBC" w:rsidRDefault="00526EBC"/>
        </w:tc>
      </w:tr>
      <w:tr w:rsidR="00526EBC" w14:paraId="22B86F8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2AEABCD" w14:textId="77777777" w:rsidR="00526EBC" w:rsidRDefault="00526EBC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2018AE1" w14:textId="77777777" w:rsidR="00526EBC" w:rsidRDefault="00526EBC"/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0397E16" w14:textId="77777777" w:rsidR="00526EBC" w:rsidRDefault="00526EB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8A6B9C7" w14:textId="77777777" w:rsidR="00526EBC" w:rsidRDefault="00526EBC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F31C473" w14:textId="77777777" w:rsidR="00526EBC" w:rsidRDefault="00526EB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34A7086" w14:textId="77777777" w:rsidR="00526EBC" w:rsidRDefault="00526EB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CB98F9" w14:textId="77777777" w:rsidR="00526EBC" w:rsidRDefault="00526EBC"/>
        </w:tc>
      </w:tr>
      <w:tr w:rsidR="00526EBC" w14:paraId="0F97987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89C9865" w14:textId="77777777" w:rsidR="00526EBC" w:rsidRDefault="00526EBC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A8F0D31" w14:textId="77777777" w:rsidR="00526EBC" w:rsidRDefault="00526EBC"/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CF9FAF9" w14:textId="77777777" w:rsidR="00526EBC" w:rsidRDefault="00526EB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D1E0B0E" w14:textId="77777777" w:rsidR="00526EBC" w:rsidRDefault="00526EBC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49B07CF" w14:textId="77777777" w:rsidR="00526EBC" w:rsidRDefault="00526EB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A873D02" w14:textId="77777777" w:rsidR="00526EBC" w:rsidRDefault="00526EB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13C4107" w14:textId="77777777" w:rsidR="00526EBC" w:rsidRDefault="00526EBC"/>
        </w:tc>
      </w:tr>
      <w:tr w:rsidR="00526EBC" w14:paraId="214B26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5BFD3EF" w14:textId="77777777" w:rsidR="00526EBC" w:rsidRDefault="00526EBC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B324A18" w14:textId="77777777" w:rsidR="00526EBC" w:rsidRDefault="00526EBC"/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351657F" w14:textId="77777777" w:rsidR="00526EBC" w:rsidRDefault="00526EB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4AF6677" w14:textId="77777777" w:rsidR="00526EBC" w:rsidRDefault="00526EBC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7FADF51" w14:textId="77777777" w:rsidR="00526EBC" w:rsidRDefault="00526EB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E55E91D" w14:textId="77777777" w:rsidR="00526EBC" w:rsidRDefault="00526EB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0DCCA57" w14:textId="77777777" w:rsidR="00526EBC" w:rsidRDefault="00526EBC"/>
        </w:tc>
      </w:tr>
      <w:tr w:rsidR="00526EBC" w14:paraId="738F83D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AFF8E46" w14:textId="77777777" w:rsidR="00526EBC" w:rsidRDefault="00526EBC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901ED32" w14:textId="77777777" w:rsidR="00526EBC" w:rsidRDefault="00526EBC"/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9F561DD" w14:textId="77777777" w:rsidR="00526EBC" w:rsidRDefault="00526EB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B85F28" w14:textId="77777777" w:rsidR="00526EBC" w:rsidRDefault="00526EBC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2775BF" w14:textId="77777777" w:rsidR="00526EBC" w:rsidRDefault="00526EB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DCEFAA" w14:textId="77777777" w:rsidR="00526EBC" w:rsidRDefault="00526EB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E306F9" w14:textId="77777777" w:rsidR="00526EBC" w:rsidRDefault="00526EBC"/>
        </w:tc>
      </w:tr>
    </w:tbl>
    <w:p w14:paraId="63C14224" w14:textId="77777777" w:rsidR="00526EBC" w:rsidRDefault="00526EBC">
      <w:pPr>
        <w:spacing w:after="120"/>
      </w:pPr>
    </w:p>
    <w:p w14:paraId="08134F1A" w14:textId="14FCAFEB" w:rsidR="00526EBC" w:rsidRDefault="00000000">
      <w:pPr>
        <w:spacing w:after="30"/>
      </w:pPr>
      <w:r>
        <w:rPr>
          <w:sz w:val="18"/>
          <w:szCs w:val="18"/>
        </w:rPr>
        <w:t>（注）本実施要領の公表日の前日から直近10年以内に完了した設計又は施工（元請・下請の別を問わない。）を記載してください。</w:t>
      </w:r>
    </w:p>
    <w:p w14:paraId="67CE3AC3" w14:textId="77777777" w:rsidR="00526EBC" w:rsidRDefault="00000000">
      <w:pPr>
        <w:spacing w:after="30"/>
      </w:pPr>
      <w:r>
        <w:rPr>
          <w:sz w:val="18"/>
          <w:szCs w:val="18"/>
        </w:rPr>
        <w:t xml:space="preserve">　　　　設計を担当する者は設計実績、施工を担当する者は施工実績を、本工事との関連性が分かるように記載してください。</w:t>
      </w:r>
    </w:p>
    <w:p w14:paraId="6DB12C05" w14:textId="77777777" w:rsidR="00526EBC" w:rsidRDefault="00000000">
      <w:pPr>
        <w:spacing w:after="30"/>
      </w:pPr>
      <w:r>
        <w:rPr>
          <w:sz w:val="18"/>
          <w:szCs w:val="18"/>
        </w:rPr>
        <w:t xml:space="preserve">　　　　参加グループの場合は、代表団体及び構成員ごとに作成してください。</w:t>
      </w:r>
    </w:p>
    <w:sectPr w:rsidR="00526EBC">
      <w:headerReference w:type="default" r:id="rId7"/>
      <w:footerReference w:type="default" r:id="rId8"/>
      <w:pgSz w:w="11906" w:h="16838"/>
      <w:pgMar w:top="130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70964" w14:textId="77777777" w:rsidR="00E910C2" w:rsidRDefault="00E910C2">
      <w:r>
        <w:separator/>
      </w:r>
    </w:p>
  </w:endnote>
  <w:endnote w:type="continuationSeparator" w:id="0">
    <w:p w14:paraId="3B69631B" w14:textId="77777777" w:rsidR="00E910C2" w:rsidRDefault="00E9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9954" w14:textId="77777777" w:rsidR="00526EBC" w:rsidRDefault="00000000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06B97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6981A" w14:textId="77777777" w:rsidR="00E910C2" w:rsidRDefault="00E910C2">
      <w:r>
        <w:separator/>
      </w:r>
    </w:p>
  </w:footnote>
  <w:footnote w:type="continuationSeparator" w:id="0">
    <w:p w14:paraId="3C875AF0" w14:textId="77777777" w:rsidR="00E910C2" w:rsidRDefault="00E9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72AE" w14:textId="77777777" w:rsidR="00526EBC" w:rsidRDefault="00000000">
    <w:pPr>
      <w:jc w:val="right"/>
    </w:pPr>
    <w:r>
      <w:rPr>
        <w:sz w:val="16"/>
        <w:szCs w:val="16"/>
      </w:rPr>
      <w:t>田野畑村森林体験施設整備工事　プロポーザル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30BD2"/>
    <w:multiLevelType w:val="hybridMultilevel"/>
    <w:tmpl w:val="629C82A4"/>
    <w:lvl w:ilvl="0" w:tplc="2E5CCE48">
      <w:start w:val="1"/>
      <w:numFmt w:val="bullet"/>
      <w:lvlText w:val="●"/>
      <w:lvlJc w:val="left"/>
      <w:pPr>
        <w:ind w:left="720" w:hanging="360"/>
      </w:pPr>
    </w:lvl>
    <w:lvl w:ilvl="1" w:tplc="44FE25EC">
      <w:start w:val="1"/>
      <w:numFmt w:val="bullet"/>
      <w:lvlText w:val="○"/>
      <w:lvlJc w:val="left"/>
      <w:pPr>
        <w:ind w:left="1440" w:hanging="360"/>
      </w:pPr>
    </w:lvl>
    <w:lvl w:ilvl="2" w:tplc="34D4159C">
      <w:start w:val="1"/>
      <w:numFmt w:val="bullet"/>
      <w:lvlText w:val="■"/>
      <w:lvlJc w:val="left"/>
      <w:pPr>
        <w:ind w:left="2160" w:hanging="360"/>
      </w:pPr>
    </w:lvl>
    <w:lvl w:ilvl="3" w:tplc="65A04BC8">
      <w:start w:val="1"/>
      <w:numFmt w:val="bullet"/>
      <w:lvlText w:val="●"/>
      <w:lvlJc w:val="left"/>
      <w:pPr>
        <w:ind w:left="2880" w:hanging="360"/>
      </w:pPr>
    </w:lvl>
    <w:lvl w:ilvl="4" w:tplc="C2165B46">
      <w:start w:val="1"/>
      <w:numFmt w:val="bullet"/>
      <w:lvlText w:val="○"/>
      <w:lvlJc w:val="left"/>
      <w:pPr>
        <w:ind w:left="3600" w:hanging="360"/>
      </w:pPr>
    </w:lvl>
    <w:lvl w:ilvl="5" w:tplc="EEE41EF6">
      <w:start w:val="1"/>
      <w:numFmt w:val="bullet"/>
      <w:lvlText w:val="■"/>
      <w:lvlJc w:val="left"/>
      <w:pPr>
        <w:ind w:left="4320" w:hanging="360"/>
      </w:pPr>
    </w:lvl>
    <w:lvl w:ilvl="6" w:tplc="49549F72">
      <w:start w:val="1"/>
      <w:numFmt w:val="bullet"/>
      <w:lvlText w:val="●"/>
      <w:lvlJc w:val="left"/>
      <w:pPr>
        <w:ind w:left="5040" w:hanging="360"/>
      </w:pPr>
    </w:lvl>
    <w:lvl w:ilvl="7" w:tplc="4720FAAC">
      <w:start w:val="1"/>
      <w:numFmt w:val="bullet"/>
      <w:lvlText w:val="●"/>
      <w:lvlJc w:val="left"/>
      <w:pPr>
        <w:ind w:left="5760" w:hanging="360"/>
      </w:pPr>
    </w:lvl>
    <w:lvl w:ilvl="8" w:tplc="56288E38">
      <w:start w:val="1"/>
      <w:numFmt w:val="bullet"/>
      <w:lvlText w:val="●"/>
      <w:lvlJc w:val="left"/>
      <w:pPr>
        <w:ind w:left="6480" w:hanging="360"/>
      </w:pPr>
    </w:lvl>
  </w:abstractNum>
  <w:num w:numId="1" w16cid:durableId="193308011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BC"/>
    <w:rsid w:val="00526EBC"/>
    <w:rsid w:val="00E06B97"/>
    <w:rsid w:val="00E910C2"/>
    <w:rsid w:val="00F5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8C6BD9"/>
  <w15:docId w15:val="{0439003C-CCBD-47BC-B9E3-5E0EB079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山口 芳美</cp:lastModifiedBy>
  <cp:revision>2</cp:revision>
  <dcterms:created xsi:type="dcterms:W3CDTF">2026-06-10T02:58:00Z</dcterms:created>
  <dcterms:modified xsi:type="dcterms:W3CDTF">2026-06-14T01:44:00Z</dcterms:modified>
</cp:coreProperties>
</file>