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  <w:gridCol w:w="1416"/>
        <w:gridCol w:w="3186"/>
      </w:tblGrid>
      <w:tr w:rsidR="005C49A1" w14:paraId="022BE4D3" w14:textId="77777777" w:rsidTr="00B44F00">
        <w:trPr>
          <w:trHeight w:val="394"/>
        </w:trPr>
        <w:tc>
          <w:tcPr>
            <w:tcW w:w="53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6D0CAE" w14:textId="77777777" w:rsidR="005C49A1" w:rsidRPr="00B44F00" w:rsidRDefault="001F6208" w:rsidP="00C24C82">
            <w:pPr>
              <w:ind w:firstLineChars="200" w:firstLine="7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内</w:t>
            </w:r>
            <w:r w:rsidR="00C24C8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5C49A1" w:rsidRPr="00B44F00">
              <w:rPr>
                <w:rFonts w:asciiTheme="majorEastAsia" w:eastAsiaTheme="majorEastAsia" w:hAnsiTheme="majorEastAsia" w:hint="eastAsia"/>
                <w:sz w:val="40"/>
                <w:szCs w:val="40"/>
              </w:rPr>
              <w:t>職</w:t>
            </w:r>
            <w:r w:rsidR="00C24C8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5C49A1" w:rsidRPr="00B44F00">
              <w:rPr>
                <w:rFonts w:asciiTheme="majorEastAsia" w:eastAsiaTheme="majorEastAsia" w:hAnsiTheme="majorEastAsia" w:hint="eastAsia"/>
                <w:sz w:val="40"/>
                <w:szCs w:val="40"/>
              </w:rPr>
              <w:t>証</w:t>
            </w:r>
            <w:r w:rsidR="00C24C8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5C49A1" w:rsidRPr="00B44F00">
              <w:rPr>
                <w:rFonts w:asciiTheme="majorEastAsia" w:eastAsiaTheme="majorEastAsia" w:hAnsiTheme="majorEastAsia" w:hint="eastAsia"/>
                <w:sz w:val="40"/>
                <w:szCs w:val="40"/>
              </w:rPr>
              <w:t>明</w:t>
            </w:r>
            <w:r w:rsidR="00C24C82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="005C49A1" w:rsidRPr="00B44F00">
              <w:rPr>
                <w:rFonts w:asciiTheme="majorEastAsia" w:eastAsiaTheme="majorEastAsia" w:hAnsiTheme="majorEastAsia" w:hint="eastAsia"/>
                <w:sz w:val="40"/>
                <w:szCs w:val="40"/>
              </w:rPr>
              <w:t>書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14:paraId="5B8C605A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保育所名：</w:t>
            </w:r>
          </w:p>
        </w:tc>
        <w:tc>
          <w:tcPr>
            <w:tcW w:w="3186" w:type="dxa"/>
            <w:tcBorders>
              <w:top w:val="nil"/>
              <w:left w:val="nil"/>
              <w:right w:val="nil"/>
            </w:tcBorders>
          </w:tcPr>
          <w:p w14:paraId="33594153" w14:textId="77777777" w:rsidR="005C49A1" w:rsidRPr="009F75CB" w:rsidRDefault="009F75CB" w:rsidP="005C49A1">
            <w:pPr>
              <w:rPr>
                <w:rFonts w:asciiTheme="minorEastAsia" w:hAnsiTheme="minorEastAsia"/>
                <w:sz w:val="22"/>
                <w:szCs w:val="22"/>
              </w:rPr>
            </w:pPr>
            <w:r w:rsidRPr="009F75CB">
              <w:rPr>
                <w:rFonts w:asciiTheme="minorEastAsia" w:hAnsiTheme="minorEastAsia" w:hint="eastAsia"/>
                <w:sz w:val="22"/>
                <w:szCs w:val="22"/>
              </w:rPr>
              <w:t>放課後児童クラブ</w:t>
            </w:r>
          </w:p>
        </w:tc>
      </w:tr>
      <w:tr w:rsidR="005C49A1" w14:paraId="021628AA" w14:textId="77777777" w:rsidTr="00B44F00">
        <w:trPr>
          <w:trHeight w:val="384"/>
        </w:trPr>
        <w:tc>
          <w:tcPr>
            <w:tcW w:w="5310" w:type="dxa"/>
            <w:vMerge/>
            <w:tcBorders>
              <w:left w:val="nil"/>
              <w:right w:val="nil"/>
            </w:tcBorders>
          </w:tcPr>
          <w:p w14:paraId="68F613B2" w14:textId="77777777" w:rsidR="005C49A1" w:rsidRDefault="005C49A1" w:rsidP="000E7B03"/>
        </w:tc>
        <w:tc>
          <w:tcPr>
            <w:tcW w:w="1416" w:type="dxa"/>
            <w:tcBorders>
              <w:left w:val="nil"/>
              <w:right w:val="nil"/>
            </w:tcBorders>
          </w:tcPr>
          <w:p w14:paraId="435E717A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児童名：</w:t>
            </w:r>
          </w:p>
        </w:tc>
        <w:tc>
          <w:tcPr>
            <w:tcW w:w="3186" w:type="dxa"/>
            <w:tcBorders>
              <w:left w:val="nil"/>
              <w:right w:val="nil"/>
            </w:tcBorders>
          </w:tcPr>
          <w:p w14:paraId="19342FB0" w14:textId="77777777" w:rsidR="005C49A1" w:rsidRPr="00AD7A65" w:rsidRDefault="005C49A1" w:rsidP="005C49A1">
            <w:pPr>
              <w:rPr>
                <w:sz w:val="22"/>
                <w:szCs w:val="22"/>
              </w:rPr>
            </w:pPr>
          </w:p>
        </w:tc>
      </w:tr>
      <w:tr w:rsidR="005C49A1" w14:paraId="7A6A06AD" w14:textId="77777777" w:rsidTr="00B44F00">
        <w:trPr>
          <w:trHeight w:val="394"/>
        </w:trPr>
        <w:tc>
          <w:tcPr>
            <w:tcW w:w="5310" w:type="dxa"/>
            <w:vMerge/>
            <w:tcBorders>
              <w:left w:val="nil"/>
              <w:bottom w:val="nil"/>
              <w:right w:val="nil"/>
            </w:tcBorders>
          </w:tcPr>
          <w:p w14:paraId="2722BE4D" w14:textId="77777777" w:rsidR="005C49A1" w:rsidRDefault="005C49A1" w:rsidP="000E7B03"/>
        </w:tc>
        <w:tc>
          <w:tcPr>
            <w:tcW w:w="1416" w:type="dxa"/>
            <w:tcBorders>
              <w:left w:val="nil"/>
              <w:right w:val="nil"/>
            </w:tcBorders>
          </w:tcPr>
          <w:p w14:paraId="7AEB60D2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生年月日：</w:t>
            </w:r>
          </w:p>
        </w:tc>
        <w:tc>
          <w:tcPr>
            <w:tcW w:w="3186" w:type="dxa"/>
            <w:tcBorders>
              <w:left w:val="nil"/>
              <w:right w:val="nil"/>
            </w:tcBorders>
          </w:tcPr>
          <w:p w14:paraId="32EE48C2" w14:textId="77777777" w:rsidR="005C49A1" w:rsidRPr="00AD7A65" w:rsidRDefault="00B44F00" w:rsidP="00EB605E">
            <w:pPr>
              <w:ind w:firstLineChars="200" w:firstLine="4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</w:tbl>
    <w:p w14:paraId="508F10A2" w14:textId="77777777" w:rsidR="000E7B03" w:rsidRDefault="000E7B03"/>
    <w:tbl>
      <w:tblPr>
        <w:tblW w:w="991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767"/>
        <w:gridCol w:w="450"/>
        <w:gridCol w:w="114"/>
        <w:gridCol w:w="1663"/>
        <w:gridCol w:w="698"/>
        <w:gridCol w:w="238"/>
        <w:gridCol w:w="1337"/>
        <w:gridCol w:w="502"/>
        <w:gridCol w:w="443"/>
        <w:gridCol w:w="3117"/>
      </w:tblGrid>
      <w:tr w:rsidR="000E7B03" w:rsidRPr="00CA25DE" w14:paraId="4CA0E447" w14:textId="77777777" w:rsidTr="00AD7A65">
        <w:trPr>
          <w:trHeight w:val="520"/>
        </w:trPr>
        <w:tc>
          <w:tcPr>
            <w:tcW w:w="9912" w:type="dxa"/>
            <w:gridSpan w:val="11"/>
            <w:tcBorders>
              <w:bottom w:val="nil"/>
            </w:tcBorders>
            <w:vAlign w:val="center"/>
          </w:tcPr>
          <w:p w14:paraId="1B7E0560" w14:textId="77777777" w:rsidR="00802209" w:rsidRPr="00CA25DE" w:rsidRDefault="00CF25F2" w:rsidP="00CF25F2">
            <w:pPr>
              <w:jc w:val="right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 xml:space="preserve">　</w:t>
            </w:r>
            <w:r w:rsidR="00802209" w:rsidRPr="00CA25DE">
              <w:rPr>
                <w:rFonts w:hint="eastAsia"/>
                <w:sz w:val="22"/>
                <w:szCs w:val="22"/>
              </w:rPr>
              <w:t xml:space="preserve">　</w:t>
            </w:r>
            <w:r w:rsidR="004A273E">
              <w:rPr>
                <w:rFonts w:hint="eastAsia"/>
                <w:sz w:val="22"/>
                <w:szCs w:val="22"/>
              </w:rPr>
              <w:t xml:space="preserve">令和　　　</w:t>
            </w:r>
            <w:r w:rsidR="00802209" w:rsidRPr="00CA25DE">
              <w:rPr>
                <w:rFonts w:hint="eastAsia"/>
                <w:sz w:val="22"/>
                <w:szCs w:val="22"/>
              </w:rPr>
              <w:t>年</w:t>
            </w:r>
            <w:r w:rsidRPr="00CA25DE">
              <w:rPr>
                <w:rFonts w:hint="eastAsia"/>
                <w:sz w:val="22"/>
                <w:szCs w:val="22"/>
              </w:rPr>
              <w:t xml:space="preserve">　</w:t>
            </w:r>
            <w:r w:rsidR="00802209" w:rsidRPr="00CA25DE">
              <w:rPr>
                <w:rFonts w:hint="eastAsia"/>
                <w:sz w:val="22"/>
                <w:szCs w:val="22"/>
              </w:rPr>
              <w:t xml:space="preserve">　　月</w:t>
            </w:r>
            <w:r w:rsidRPr="00CA25DE">
              <w:rPr>
                <w:rFonts w:hint="eastAsia"/>
                <w:sz w:val="22"/>
                <w:szCs w:val="22"/>
              </w:rPr>
              <w:t xml:space="preserve">　</w:t>
            </w:r>
            <w:r w:rsidR="00802209" w:rsidRPr="00CA25DE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802209" w:rsidRPr="00CA25DE" w14:paraId="79066407" w14:textId="77777777" w:rsidTr="00B37165">
        <w:trPr>
          <w:trHeight w:val="527"/>
        </w:trPr>
        <w:tc>
          <w:tcPr>
            <w:tcW w:w="3577" w:type="dxa"/>
            <w:gridSpan w:val="5"/>
            <w:vMerge w:val="restart"/>
            <w:tcBorders>
              <w:top w:val="nil"/>
              <w:right w:val="nil"/>
            </w:tcBorders>
          </w:tcPr>
          <w:p w14:paraId="53625EAB" w14:textId="77777777" w:rsidR="00802209" w:rsidRPr="00CA25DE" w:rsidRDefault="00802209">
            <w:pPr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 xml:space="preserve">　田野畑村長　殿</w:t>
            </w:r>
          </w:p>
          <w:p w14:paraId="7FD6AF04" w14:textId="77777777" w:rsidR="00802209" w:rsidRPr="00CA25DE" w:rsidRDefault="006B0982" w:rsidP="0080220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86D8DF2">
                <v:rect id="_x0000_s2050" style="position:absolute;left:0;text-align:left;margin-left:73.8pt;margin-top:16.3pt;width:87pt;height:19.8pt;z-index:251658240">
                  <v:textbox style="mso-next-textbox:#_x0000_s2050" inset="5.85pt,.7pt,5.85pt,.7pt">
                    <w:txbxContent>
                      <w:p w14:paraId="5D3D68F6" w14:textId="77777777" w:rsidR="000E459A" w:rsidRPr="00B44F00" w:rsidRDefault="000E459A" w:rsidP="00F716DE">
                        <w:pPr>
                          <w:ind w:firstLineChars="100" w:firstLine="2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内職提供者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380B" w14:textId="77777777" w:rsidR="00802209" w:rsidRPr="00CA25DE" w:rsidRDefault="00CF25F2" w:rsidP="00CF25F2">
            <w:pPr>
              <w:jc w:val="distribute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543E71E" w14:textId="77777777" w:rsidR="00802209" w:rsidRPr="00CA25DE" w:rsidRDefault="00802209" w:rsidP="00CF25F2">
            <w:pPr>
              <w:rPr>
                <w:sz w:val="22"/>
                <w:szCs w:val="22"/>
              </w:rPr>
            </w:pPr>
          </w:p>
        </w:tc>
      </w:tr>
      <w:tr w:rsidR="00802209" w:rsidRPr="00CA25DE" w14:paraId="18E3A8EE" w14:textId="77777777" w:rsidTr="00B37165">
        <w:trPr>
          <w:trHeight w:val="560"/>
        </w:trPr>
        <w:tc>
          <w:tcPr>
            <w:tcW w:w="3577" w:type="dxa"/>
            <w:gridSpan w:val="5"/>
            <w:vMerge/>
            <w:tcBorders>
              <w:right w:val="nil"/>
            </w:tcBorders>
          </w:tcPr>
          <w:p w14:paraId="05386399" w14:textId="77777777" w:rsidR="00802209" w:rsidRPr="00CA25DE" w:rsidRDefault="00802209" w:rsidP="008022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8C38" w14:textId="77777777" w:rsidR="00802209" w:rsidRPr="00CA25DE" w:rsidRDefault="00CF25F2" w:rsidP="00CF25F2">
            <w:pPr>
              <w:jc w:val="distribute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67D1D8E" w14:textId="77777777" w:rsidR="00802209" w:rsidRPr="00CA25DE" w:rsidRDefault="00CF25F2" w:rsidP="00CF25F2">
            <w:pPr>
              <w:wordWrap w:val="0"/>
              <w:jc w:val="right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 xml:space="preserve">㊞　</w:t>
            </w:r>
          </w:p>
        </w:tc>
      </w:tr>
      <w:tr w:rsidR="00802209" w:rsidRPr="00CA25DE" w14:paraId="4356592D" w14:textId="77777777" w:rsidTr="00B37165">
        <w:trPr>
          <w:trHeight w:val="525"/>
        </w:trPr>
        <w:tc>
          <w:tcPr>
            <w:tcW w:w="3577" w:type="dxa"/>
            <w:gridSpan w:val="5"/>
            <w:vMerge/>
            <w:tcBorders>
              <w:bottom w:val="nil"/>
              <w:right w:val="nil"/>
            </w:tcBorders>
          </w:tcPr>
          <w:p w14:paraId="70D46BDA" w14:textId="77777777" w:rsidR="00802209" w:rsidRPr="00CA25DE" w:rsidRDefault="00802209" w:rsidP="008022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A8FA5" w14:textId="77777777" w:rsidR="00802209" w:rsidRPr="00CA25DE" w:rsidRDefault="00CF25F2" w:rsidP="00CF25F2">
            <w:pPr>
              <w:jc w:val="distribute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1A573C1" w14:textId="77777777" w:rsidR="00802209" w:rsidRPr="00CA25DE" w:rsidRDefault="00802209" w:rsidP="00CF25F2">
            <w:pPr>
              <w:rPr>
                <w:sz w:val="22"/>
                <w:szCs w:val="22"/>
              </w:rPr>
            </w:pPr>
          </w:p>
        </w:tc>
      </w:tr>
      <w:tr w:rsidR="00802209" w:rsidRPr="00CA25DE" w14:paraId="60D59577" w14:textId="77777777" w:rsidTr="00DF7B63">
        <w:trPr>
          <w:trHeight w:val="236"/>
        </w:trPr>
        <w:tc>
          <w:tcPr>
            <w:tcW w:w="9912" w:type="dxa"/>
            <w:gridSpan w:val="11"/>
            <w:tcBorders>
              <w:top w:val="nil"/>
              <w:bottom w:val="single" w:sz="12" w:space="0" w:color="auto"/>
            </w:tcBorders>
            <w:vAlign w:val="center"/>
          </w:tcPr>
          <w:p w14:paraId="62A7F7AD" w14:textId="77777777" w:rsidR="00802209" w:rsidRPr="00CA25DE" w:rsidRDefault="00CF25F2" w:rsidP="00E271C4">
            <w:pPr>
              <w:ind w:firstLineChars="300" w:firstLine="616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下記のとおり証明します。</w:t>
            </w:r>
          </w:p>
        </w:tc>
      </w:tr>
      <w:tr w:rsidR="00E31159" w:rsidRPr="00CA25DE" w14:paraId="3B9DAE22" w14:textId="77777777" w:rsidTr="00B37165">
        <w:trPr>
          <w:trHeight w:val="502"/>
        </w:trPr>
        <w:tc>
          <w:tcPr>
            <w:tcW w:w="583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D3EC77" w14:textId="77777777" w:rsidR="00E31159" w:rsidRPr="00CA25DE" w:rsidRDefault="00B37165" w:rsidP="00B37165">
            <w:pPr>
              <w:ind w:leftChars="50" w:left="113" w:right="113" w:firstLineChars="49" w:firstLine="1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内職者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332" w14:textId="77777777" w:rsidR="00E31159" w:rsidRPr="00CA25DE" w:rsidRDefault="00B37165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F9A5" w14:textId="77777777" w:rsidR="00E31159" w:rsidRPr="00CA25DE" w:rsidRDefault="00E31159" w:rsidP="00E31159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1F8AB" w14:textId="77777777" w:rsidR="00E31159" w:rsidRPr="00CA25DE" w:rsidRDefault="00B37165" w:rsidP="00EB605E">
            <w:pPr>
              <w:ind w:firstLineChars="400" w:firstLine="8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日より仕事開始</w:t>
            </w:r>
          </w:p>
        </w:tc>
      </w:tr>
      <w:tr w:rsidR="00E31159" w:rsidRPr="00CA25DE" w14:paraId="3AFB157B" w14:textId="77777777" w:rsidTr="00B37165">
        <w:trPr>
          <w:trHeight w:val="557"/>
        </w:trPr>
        <w:tc>
          <w:tcPr>
            <w:tcW w:w="5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E2B7D" w14:textId="77777777" w:rsidR="00E31159" w:rsidRPr="00CA25DE" w:rsidRDefault="00E31159" w:rsidP="00E31159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BC9" w14:textId="77777777" w:rsidR="00E31159" w:rsidRPr="00CA25DE" w:rsidRDefault="00B37165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7B89" w14:textId="77777777" w:rsidR="00E31159" w:rsidRPr="00CA25DE" w:rsidRDefault="00E31159" w:rsidP="00E31159">
            <w:pPr>
              <w:rPr>
                <w:sz w:val="22"/>
                <w:szCs w:val="22"/>
              </w:rPr>
            </w:pPr>
          </w:p>
        </w:tc>
      </w:tr>
      <w:tr w:rsidR="00E31159" w:rsidRPr="00CA25DE" w14:paraId="6168664D" w14:textId="77777777" w:rsidTr="001522C6">
        <w:trPr>
          <w:trHeight w:val="2241"/>
        </w:trPr>
        <w:tc>
          <w:tcPr>
            <w:tcW w:w="4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9F0" w14:textId="77777777" w:rsidR="00E31159" w:rsidRPr="00CA25DE" w:rsidRDefault="00752FBC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作業内容を詳しく記入して下さい。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CA640" w14:textId="77777777" w:rsidR="00E31159" w:rsidRDefault="00752FBC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作業場所</w:t>
            </w:r>
            <w:r w:rsidR="001522C6">
              <w:rPr>
                <w:rFonts w:hint="eastAsia"/>
                <w:sz w:val="22"/>
                <w:szCs w:val="22"/>
              </w:rPr>
              <w:t>（該当欄に○を）</w:t>
            </w:r>
          </w:p>
          <w:p w14:paraId="7902CBD3" w14:textId="77777777" w:rsidR="001522C6" w:rsidRDefault="001522C6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１　専用作業室</w:t>
            </w:r>
          </w:p>
          <w:p w14:paraId="7B52511D" w14:textId="77777777" w:rsidR="001522C6" w:rsidRDefault="001522C6" w:rsidP="00E31159">
            <w:pPr>
              <w:rPr>
                <w:sz w:val="22"/>
                <w:szCs w:val="22"/>
              </w:rPr>
            </w:pPr>
          </w:p>
          <w:p w14:paraId="1FFEC24B" w14:textId="77777777" w:rsidR="001522C6" w:rsidRDefault="001522C6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２　居室</w:t>
            </w:r>
          </w:p>
          <w:p w14:paraId="0B707B5C" w14:textId="77777777" w:rsidR="001522C6" w:rsidRDefault="001522C6" w:rsidP="00E31159">
            <w:pPr>
              <w:rPr>
                <w:sz w:val="22"/>
                <w:szCs w:val="22"/>
              </w:rPr>
            </w:pPr>
          </w:p>
          <w:p w14:paraId="7539302A" w14:textId="77777777" w:rsidR="001522C6" w:rsidRDefault="001522C6" w:rsidP="00E311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３　その他（　　　　　　　　　　　　　　　）</w:t>
            </w:r>
          </w:p>
          <w:p w14:paraId="2DF9C0DB" w14:textId="77777777" w:rsidR="001522C6" w:rsidRPr="00CA25DE" w:rsidRDefault="001522C6" w:rsidP="00E31159">
            <w:pPr>
              <w:rPr>
                <w:sz w:val="22"/>
                <w:szCs w:val="22"/>
              </w:rPr>
            </w:pPr>
          </w:p>
        </w:tc>
      </w:tr>
      <w:tr w:rsidR="00E31159" w:rsidRPr="00CA25DE" w14:paraId="16D3B1C1" w14:textId="77777777" w:rsidTr="000E459A">
        <w:trPr>
          <w:trHeight w:val="541"/>
        </w:trPr>
        <w:tc>
          <w:tcPr>
            <w:tcW w:w="19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298284" w14:textId="77777777" w:rsidR="00E31159" w:rsidRDefault="001522C6" w:rsidP="000E459A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所得税徴収方法</w:t>
            </w:r>
          </w:p>
          <w:p w14:paraId="3C810D65" w14:textId="77777777" w:rsidR="001522C6" w:rsidRPr="001522C6" w:rsidRDefault="001522C6" w:rsidP="000E459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1522C6">
              <w:rPr>
                <w:rFonts w:hint="eastAsia"/>
                <w:sz w:val="18"/>
                <w:szCs w:val="18"/>
              </w:rPr>
              <w:t>該当番号に○を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BB6E1" w14:textId="77777777" w:rsidR="00E31159" w:rsidRPr="00CA25DE" w:rsidRDefault="001522C6" w:rsidP="001522C6">
            <w:pPr>
              <w:ind w:firstLineChars="200" w:firstLine="4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 xml:space="preserve">　源泉徴収方式を採用　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 xml:space="preserve">　本人が確定申告　　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 xml:space="preserve">　その他（非課税等）</w:t>
            </w:r>
          </w:p>
        </w:tc>
      </w:tr>
      <w:tr w:rsidR="00E31159" w:rsidRPr="00CA25DE" w14:paraId="6C0FAAE7" w14:textId="77777777" w:rsidTr="00E31159">
        <w:trPr>
          <w:trHeight w:val="374"/>
        </w:trPr>
        <w:tc>
          <w:tcPr>
            <w:tcW w:w="9912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56EEB0" w14:textId="77777777" w:rsidR="00E31159" w:rsidRPr="00CA25DE" w:rsidRDefault="00E31159" w:rsidP="00E31159">
            <w:pPr>
              <w:rPr>
                <w:sz w:val="22"/>
                <w:szCs w:val="22"/>
              </w:rPr>
            </w:pPr>
          </w:p>
        </w:tc>
      </w:tr>
      <w:tr w:rsidR="00E31159" w:rsidRPr="00CA25DE" w14:paraId="24EBF029" w14:textId="77777777" w:rsidTr="00965A23">
        <w:trPr>
          <w:trHeight w:val="516"/>
        </w:trPr>
        <w:tc>
          <w:tcPr>
            <w:tcW w:w="180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5F5F" w14:textId="77777777" w:rsidR="00E31159" w:rsidRPr="00CA25DE" w:rsidRDefault="00891205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月平均就労日数</w:t>
            </w:r>
          </w:p>
        </w:tc>
        <w:tc>
          <w:tcPr>
            <w:tcW w:w="24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984D" w14:textId="77777777" w:rsidR="00E31159" w:rsidRPr="00CA25DE" w:rsidRDefault="00891205" w:rsidP="0089120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0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A52E" w14:textId="77777777" w:rsidR="00E31159" w:rsidRPr="00CA25DE" w:rsidRDefault="00891205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就労している曜日</w:t>
            </w:r>
          </w:p>
        </w:tc>
        <w:tc>
          <w:tcPr>
            <w:tcW w:w="3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B9C11" w14:textId="77777777" w:rsidR="00E31159" w:rsidRDefault="00891205" w:rsidP="008912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33EBB">
              <w:rPr>
                <w:rFonts w:hint="eastAsia"/>
                <w:sz w:val="16"/>
                <w:szCs w:val="16"/>
              </w:rPr>
              <w:t>該当する曜日に○を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0E8F2786" w14:textId="77777777" w:rsidR="00891205" w:rsidRPr="00CA25DE" w:rsidRDefault="00891205" w:rsidP="00891205">
            <w:pPr>
              <w:ind w:firstLineChars="100" w:firstLine="205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月・火・水・木・金・土・日</w:t>
            </w:r>
          </w:p>
        </w:tc>
      </w:tr>
      <w:tr w:rsidR="00E31159" w:rsidRPr="00CA25DE" w14:paraId="63A94398" w14:textId="77777777" w:rsidTr="00965A23">
        <w:trPr>
          <w:trHeight w:val="557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1C61" w14:textId="77777777" w:rsidR="00E31159" w:rsidRPr="00CA25DE" w:rsidRDefault="00965A23" w:rsidP="00965A23">
            <w:pPr>
              <w:ind w:firstLineChars="149" w:firstLine="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73A6" w14:textId="77777777" w:rsidR="00E31159" w:rsidRPr="00CA25DE" w:rsidRDefault="00965A23" w:rsidP="00965A23">
            <w:pPr>
              <w:ind w:firstLineChars="400" w:firstLine="822"/>
              <w:rPr>
                <w:sz w:val="22"/>
                <w:szCs w:val="22"/>
              </w:rPr>
            </w:pPr>
            <w:r w:rsidRPr="00CA25DE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A25DE">
              <w:rPr>
                <w:rFonts w:hint="eastAsia"/>
                <w:sz w:val="22"/>
                <w:szCs w:val="22"/>
              </w:rPr>
              <w:t>分～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A25DE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CA25DE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BB346" w14:textId="77777777" w:rsidR="00E31159" w:rsidRPr="00CA25DE" w:rsidRDefault="00965A23" w:rsidP="00965A23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日平均　　　　　　時間</w:t>
            </w:r>
          </w:p>
        </w:tc>
      </w:tr>
      <w:tr w:rsidR="00965A23" w:rsidRPr="00CA25DE" w14:paraId="5A5D2607" w14:textId="77777777" w:rsidTr="00965A23">
        <w:trPr>
          <w:trHeight w:val="557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CC7" w14:textId="77777777" w:rsidR="00965A23" w:rsidRPr="00CA25DE" w:rsidRDefault="00965A23" w:rsidP="00965A23">
            <w:pPr>
              <w:ind w:firstLineChars="149" w:firstLine="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産休期間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40F8" w14:textId="77777777" w:rsidR="00965A23" w:rsidRPr="00CA25DE" w:rsidRDefault="00704A6B" w:rsidP="00965A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年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月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年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月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172D6" w14:textId="77777777" w:rsidR="00965A23" w:rsidRDefault="00965A23" w:rsidP="000E459A">
            <w:pPr>
              <w:rPr>
                <w:sz w:val="22"/>
                <w:szCs w:val="22"/>
              </w:rPr>
            </w:pPr>
            <w:r w:rsidRPr="00B318D9">
              <w:rPr>
                <w:rFonts w:hint="eastAsia"/>
                <w:sz w:val="22"/>
                <w:szCs w:val="22"/>
              </w:rPr>
              <w:t>出産（予定）日</w:t>
            </w:r>
          </w:p>
          <w:p w14:paraId="4DFF689D" w14:textId="77777777" w:rsidR="00965A23" w:rsidRPr="00CA25DE" w:rsidRDefault="00704A6B" w:rsidP="00965A23">
            <w:pPr>
              <w:ind w:firstLineChars="200" w:firstLine="4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年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月</w:t>
            </w:r>
            <w:r w:rsidR="00965A23">
              <w:rPr>
                <w:rFonts w:hint="eastAsia"/>
                <w:sz w:val="22"/>
                <w:szCs w:val="22"/>
              </w:rPr>
              <w:t xml:space="preserve">　　</w:t>
            </w:r>
            <w:r w:rsidR="00965A23" w:rsidRPr="00B318D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65A23" w:rsidRPr="00CA25DE" w14:paraId="2EDDFCB4" w14:textId="77777777" w:rsidTr="00E31159">
        <w:trPr>
          <w:trHeight w:val="1902"/>
        </w:trPr>
        <w:tc>
          <w:tcPr>
            <w:tcW w:w="9912" w:type="dxa"/>
            <w:gridSpan w:val="11"/>
            <w:tcBorders>
              <w:top w:val="single" w:sz="4" w:space="0" w:color="auto"/>
            </w:tcBorders>
          </w:tcPr>
          <w:p w14:paraId="4288AFF6" w14:textId="77777777" w:rsidR="00965A23" w:rsidRDefault="000E459A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（保護者申告欄）</w:t>
            </w:r>
          </w:p>
          <w:p w14:paraId="10D34CE8" w14:textId="77777777" w:rsidR="000E459A" w:rsidRDefault="000E459A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上記のとおり内職に従事しているため、保育</w:t>
            </w:r>
            <w:r w:rsidR="00132C00">
              <w:rPr>
                <w:rFonts w:hint="eastAsia"/>
                <w:sz w:val="22"/>
                <w:szCs w:val="22"/>
              </w:rPr>
              <w:t>が必要であること</w:t>
            </w:r>
            <w:r>
              <w:rPr>
                <w:rFonts w:hint="eastAsia"/>
                <w:sz w:val="22"/>
                <w:szCs w:val="22"/>
              </w:rPr>
              <w:t>を申告します。</w:t>
            </w:r>
          </w:p>
          <w:p w14:paraId="153A2046" w14:textId="77777777" w:rsidR="000E459A" w:rsidRDefault="000E459A" w:rsidP="00891205">
            <w:pPr>
              <w:rPr>
                <w:sz w:val="22"/>
                <w:szCs w:val="22"/>
              </w:rPr>
            </w:pPr>
          </w:p>
          <w:p w14:paraId="71F4D58C" w14:textId="77777777" w:rsidR="000E459A" w:rsidRDefault="00F32644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704A6B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58B15DEF" w14:textId="77777777" w:rsidR="00F32644" w:rsidRDefault="00F32644" w:rsidP="008912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保護者氏名　　　　　　　　　　　　　　　　　㊞</w:t>
            </w:r>
          </w:p>
          <w:p w14:paraId="276D8041" w14:textId="77777777" w:rsidR="000E459A" w:rsidRPr="00CA25DE" w:rsidRDefault="000E459A" w:rsidP="00891205">
            <w:pPr>
              <w:rPr>
                <w:sz w:val="22"/>
                <w:szCs w:val="22"/>
              </w:rPr>
            </w:pPr>
          </w:p>
        </w:tc>
      </w:tr>
    </w:tbl>
    <w:p w14:paraId="15345CFC" w14:textId="77777777" w:rsidR="000E7B03" w:rsidRPr="00DF7B63" w:rsidRDefault="00B318D9" w:rsidP="00F32644">
      <w:pPr>
        <w:spacing w:line="300" w:lineRule="exact"/>
        <w:ind w:left="822" w:hangingChars="400" w:hanging="822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（注）1</w:t>
      </w:r>
      <w:r w:rsidR="001058B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この証明書は、児童の</w:t>
      </w:r>
      <w:r w:rsidR="009F75CB">
        <w:rPr>
          <w:rFonts w:asciiTheme="majorEastAsia" w:eastAsiaTheme="majorEastAsia" w:hAnsiTheme="majorEastAsia" w:hint="eastAsia"/>
          <w:sz w:val="22"/>
          <w:szCs w:val="22"/>
        </w:rPr>
        <w:t>放課後児童クラブ利用登録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に係る資料となりますので、事実と違わぬように</w:t>
      </w:r>
      <w:r w:rsidR="00F32644">
        <w:rPr>
          <w:rFonts w:asciiTheme="majorEastAsia" w:eastAsiaTheme="majorEastAsia" w:hAnsiTheme="majorEastAsia" w:hint="eastAsia"/>
          <w:sz w:val="22"/>
          <w:szCs w:val="22"/>
        </w:rPr>
        <w:t>上太枠内は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事業主の方で</w:t>
      </w:r>
      <w:r w:rsidR="00F32644">
        <w:rPr>
          <w:rFonts w:asciiTheme="majorEastAsia" w:eastAsiaTheme="majorEastAsia" w:hAnsiTheme="majorEastAsia" w:hint="eastAsia"/>
          <w:sz w:val="22"/>
          <w:szCs w:val="22"/>
        </w:rPr>
        <w:t>、下太枠内は内職従事者本人が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もれなく記入してください。</w:t>
      </w:r>
    </w:p>
    <w:p w14:paraId="14DFEFFD" w14:textId="77777777" w:rsidR="000E7B03" w:rsidRPr="00DF7B63" w:rsidRDefault="00B318D9" w:rsidP="001058BD">
      <w:pPr>
        <w:spacing w:line="300" w:lineRule="exact"/>
        <w:ind w:firstLineChars="300" w:firstLine="616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右上の児童名欄等は、保護者の方が記入してください。</w:t>
      </w:r>
    </w:p>
    <w:p w14:paraId="6E06787A" w14:textId="77777777" w:rsidR="00B318D9" w:rsidRPr="00DF7B63" w:rsidRDefault="00B318D9" w:rsidP="001058BD">
      <w:pPr>
        <w:spacing w:line="300" w:lineRule="exact"/>
        <w:ind w:firstLineChars="300" w:firstLine="616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証明内容が事実と異なる場合は、</w:t>
      </w:r>
      <w:r w:rsidR="00955EC5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を取り消すことがあります。</w:t>
      </w:r>
    </w:p>
    <w:p w14:paraId="0948C9AC" w14:textId="2B20F8B3" w:rsidR="00B318D9" w:rsidRPr="00DF7B63" w:rsidRDefault="00B318D9" w:rsidP="001058BD">
      <w:pPr>
        <w:spacing w:line="300" w:lineRule="exact"/>
        <w:ind w:firstLineChars="300" w:firstLine="616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後日、</w:t>
      </w:r>
      <w:r w:rsidR="006B0982">
        <w:rPr>
          <w:rFonts w:asciiTheme="majorEastAsia" w:eastAsiaTheme="majorEastAsia" w:hAnsiTheme="majorEastAsia" w:hint="eastAsia"/>
          <w:sz w:val="22"/>
          <w:szCs w:val="22"/>
        </w:rPr>
        <w:t>担当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課より記載内容について</w:t>
      </w:r>
      <w:r w:rsidR="00F32644">
        <w:rPr>
          <w:rFonts w:asciiTheme="majorEastAsia" w:eastAsiaTheme="majorEastAsia" w:hAnsiTheme="majorEastAsia" w:hint="eastAsia"/>
          <w:sz w:val="22"/>
          <w:szCs w:val="22"/>
        </w:rPr>
        <w:t>事業主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に確認することがあります。</w:t>
      </w:r>
    </w:p>
    <w:sectPr w:rsidR="00B318D9" w:rsidRPr="00DF7B63" w:rsidSect="000E459A">
      <w:pgSz w:w="11906" w:h="16838" w:code="9"/>
      <w:pgMar w:top="1134" w:right="851" w:bottom="567" w:left="1134" w:header="851" w:footer="992" w:gutter="0"/>
      <w:cols w:space="425"/>
      <w:docGrid w:type="linesAndChars" w:linePitch="378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F6C09" w14:textId="77777777" w:rsidR="000E459A" w:rsidRDefault="000E459A" w:rsidP="000E7B03">
      <w:r>
        <w:separator/>
      </w:r>
    </w:p>
  </w:endnote>
  <w:endnote w:type="continuationSeparator" w:id="0">
    <w:p w14:paraId="1A589A35" w14:textId="77777777" w:rsidR="000E459A" w:rsidRDefault="000E459A" w:rsidP="000E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B5B2D" w14:textId="77777777" w:rsidR="000E459A" w:rsidRDefault="000E459A" w:rsidP="000E7B03">
      <w:r>
        <w:separator/>
      </w:r>
    </w:p>
  </w:footnote>
  <w:footnote w:type="continuationSeparator" w:id="0">
    <w:p w14:paraId="0BE18EF6" w14:textId="77777777" w:rsidR="000E459A" w:rsidRDefault="000E459A" w:rsidP="000E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840"/>
  <w:drawingGridHorizontalSpacing w:val="225"/>
  <w:drawingGridVerticalSpacing w:val="189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B03"/>
    <w:rsid w:val="00056C83"/>
    <w:rsid w:val="0008741C"/>
    <w:rsid w:val="000E459A"/>
    <w:rsid w:val="000E7B03"/>
    <w:rsid w:val="001058BD"/>
    <w:rsid w:val="00132C00"/>
    <w:rsid w:val="001522C6"/>
    <w:rsid w:val="00181D14"/>
    <w:rsid w:val="001F6208"/>
    <w:rsid w:val="002117F4"/>
    <w:rsid w:val="002F59CC"/>
    <w:rsid w:val="00387ECB"/>
    <w:rsid w:val="004A273E"/>
    <w:rsid w:val="004B7AF0"/>
    <w:rsid w:val="005556EC"/>
    <w:rsid w:val="005C49A1"/>
    <w:rsid w:val="00626B54"/>
    <w:rsid w:val="006B0982"/>
    <w:rsid w:val="006F3A43"/>
    <w:rsid w:val="00704A6B"/>
    <w:rsid w:val="00720DAD"/>
    <w:rsid w:val="00752FBC"/>
    <w:rsid w:val="007E378F"/>
    <w:rsid w:val="00802209"/>
    <w:rsid w:val="00864D4B"/>
    <w:rsid w:val="00891205"/>
    <w:rsid w:val="008B63D6"/>
    <w:rsid w:val="00955EC5"/>
    <w:rsid w:val="00965A23"/>
    <w:rsid w:val="009F75CB"/>
    <w:rsid w:val="00A048B1"/>
    <w:rsid w:val="00A069D8"/>
    <w:rsid w:val="00A54AA9"/>
    <w:rsid w:val="00AD7A65"/>
    <w:rsid w:val="00B318D9"/>
    <w:rsid w:val="00B37165"/>
    <w:rsid w:val="00B44F00"/>
    <w:rsid w:val="00C011A0"/>
    <w:rsid w:val="00C24C82"/>
    <w:rsid w:val="00C2677A"/>
    <w:rsid w:val="00CA25DE"/>
    <w:rsid w:val="00CE4D47"/>
    <w:rsid w:val="00CF25F2"/>
    <w:rsid w:val="00D33EBB"/>
    <w:rsid w:val="00DF7B63"/>
    <w:rsid w:val="00E271C4"/>
    <w:rsid w:val="00E31159"/>
    <w:rsid w:val="00EB605E"/>
    <w:rsid w:val="00EE0EF9"/>
    <w:rsid w:val="00F32644"/>
    <w:rsid w:val="00F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10CEE4B"/>
  <w15:docId w15:val="{75A3E392-513D-4B1F-8276-371D83CC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03"/>
  </w:style>
  <w:style w:type="paragraph" w:styleId="a5">
    <w:name w:val="footer"/>
    <w:basedOn w:val="a"/>
    <w:link w:val="a6"/>
    <w:uiPriority w:val="99"/>
    <w:unhideWhenUsed/>
    <w:rsid w:val="000E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03"/>
  </w:style>
  <w:style w:type="paragraph" w:customStyle="1" w:styleId="Default">
    <w:name w:val="Default"/>
    <w:rsid w:val="005C49A1"/>
    <w:pPr>
      <w:widowControl w:val="0"/>
      <w:autoSpaceDE w:val="0"/>
      <w:autoSpaceDN w:val="0"/>
      <w:adjustRightInd w:val="0"/>
      <w:jc w:val="left"/>
    </w:pPr>
    <w:rPr>
      <w:rFonts w:ascii="HGPｺﾞｼｯｸE" w:eastAsia="HGPｺﾞｼｯｸE" w:cs="HGPｺﾞｼｯｸ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ta0197</dc:creator>
  <cp:keywords/>
  <dc:description/>
  <cp:lastModifiedBy>佐藤 果歩</cp:lastModifiedBy>
  <cp:revision>58</cp:revision>
  <dcterms:created xsi:type="dcterms:W3CDTF">2013-05-25T05:09:00Z</dcterms:created>
  <dcterms:modified xsi:type="dcterms:W3CDTF">2021-04-07T00:47:00Z</dcterms:modified>
</cp:coreProperties>
</file>