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C" w:rsidRPr="00DF093F" w:rsidRDefault="000A4E3C" w:rsidP="000A4E3C">
      <w:pPr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様式第</w:t>
      </w:r>
      <w:r w:rsidR="00DF093F" w:rsidRPr="00DF093F">
        <w:rPr>
          <w:rFonts w:asciiTheme="minorEastAsia" w:hAnsiTheme="minorEastAsia" w:hint="eastAsia"/>
          <w:sz w:val="24"/>
          <w:szCs w:val="24"/>
        </w:rPr>
        <w:t>2</w:t>
      </w:r>
      <w:r w:rsidRPr="00DF093F">
        <w:rPr>
          <w:rFonts w:asciiTheme="minorEastAsia" w:hAnsiTheme="minorEastAsia" w:hint="eastAsia"/>
          <w:sz w:val="24"/>
          <w:szCs w:val="24"/>
        </w:rPr>
        <w:t>号</w:t>
      </w:r>
      <w:r w:rsidR="00DF093F">
        <w:rPr>
          <w:rFonts w:asciiTheme="minorEastAsia" w:hAnsiTheme="minorEastAsia" w:hint="eastAsia"/>
          <w:sz w:val="24"/>
          <w:szCs w:val="24"/>
        </w:rPr>
        <w:t>(</w:t>
      </w:r>
      <w:r w:rsidR="00554327" w:rsidRPr="00DF093F">
        <w:rPr>
          <w:rFonts w:asciiTheme="minorEastAsia" w:hAnsiTheme="minorEastAsia" w:hint="eastAsia"/>
          <w:sz w:val="24"/>
          <w:szCs w:val="24"/>
        </w:rPr>
        <w:t>第</w:t>
      </w:r>
      <w:r w:rsidR="00DF093F">
        <w:rPr>
          <w:rFonts w:asciiTheme="minorEastAsia" w:hAnsiTheme="minorEastAsia" w:hint="eastAsia"/>
          <w:sz w:val="24"/>
          <w:szCs w:val="24"/>
        </w:rPr>
        <w:t>7</w:t>
      </w:r>
      <w:r w:rsidR="00554327" w:rsidRPr="00DF093F">
        <w:rPr>
          <w:rFonts w:asciiTheme="minorEastAsia" w:hAnsiTheme="minorEastAsia" w:hint="eastAsia"/>
          <w:sz w:val="24"/>
          <w:szCs w:val="24"/>
        </w:rPr>
        <w:t>条関係</w:t>
      </w:r>
      <w:r w:rsidR="00DF093F">
        <w:rPr>
          <w:rFonts w:asciiTheme="minorEastAsia" w:hAnsiTheme="minorEastAsia" w:hint="eastAsia"/>
          <w:sz w:val="24"/>
          <w:szCs w:val="24"/>
        </w:rPr>
        <w:t>)</w:t>
      </w:r>
    </w:p>
    <w:p w:rsidR="000A4E3C" w:rsidRPr="00DF093F" w:rsidRDefault="004B0AFB" w:rsidP="00554327">
      <w:pPr>
        <w:jc w:val="right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文</w:t>
      </w:r>
      <w:r w:rsidR="00216771" w:rsidRPr="00DF093F">
        <w:rPr>
          <w:rFonts w:asciiTheme="minorEastAsia" w:hAnsiTheme="minorEastAsia" w:hint="eastAsia"/>
          <w:sz w:val="24"/>
          <w:szCs w:val="24"/>
        </w:rPr>
        <w:t xml:space="preserve">　</w:t>
      </w:r>
      <w:r w:rsidRPr="00DF093F">
        <w:rPr>
          <w:rFonts w:asciiTheme="minorEastAsia" w:hAnsiTheme="minorEastAsia" w:hint="eastAsia"/>
          <w:sz w:val="24"/>
          <w:szCs w:val="24"/>
        </w:rPr>
        <w:t>書</w:t>
      </w:r>
      <w:r w:rsidR="00216771" w:rsidRPr="00DF093F">
        <w:rPr>
          <w:rFonts w:asciiTheme="minorEastAsia" w:hAnsiTheme="minorEastAsia" w:hint="eastAsia"/>
          <w:sz w:val="24"/>
          <w:szCs w:val="24"/>
        </w:rPr>
        <w:t xml:space="preserve">　</w:t>
      </w:r>
      <w:r w:rsidRPr="00DF093F">
        <w:rPr>
          <w:rFonts w:asciiTheme="minorEastAsia" w:hAnsiTheme="minorEastAsia" w:hint="eastAsia"/>
          <w:sz w:val="24"/>
          <w:szCs w:val="24"/>
        </w:rPr>
        <w:t>番</w:t>
      </w:r>
      <w:r w:rsidR="00216771" w:rsidRPr="00DF093F">
        <w:rPr>
          <w:rFonts w:asciiTheme="minorEastAsia" w:hAnsiTheme="minorEastAsia" w:hint="eastAsia"/>
          <w:sz w:val="24"/>
          <w:szCs w:val="24"/>
        </w:rPr>
        <w:t xml:space="preserve">　</w:t>
      </w:r>
      <w:r w:rsidRPr="00DF093F">
        <w:rPr>
          <w:rFonts w:asciiTheme="minorEastAsia" w:hAnsiTheme="minorEastAsia" w:hint="eastAsia"/>
          <w:sz w:val="24"/>
          <w:szCs w:val="24"/>
        </w:rPr>
        <w:t>号</w:t>
      </w:r>
    </w:p>
    <w:p w:rsidR="004B0AFB" w:rsidRPr="00DF093F" w:rsidRDefault="004B0AFB" w:rsidP="00554327">
      <w:pPr>
        <w:jc w:val="right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B0AFB" w:rsidRPr="00DF093F" w:rsidRDefault="004B0AFB" w:rsidP="000A4E3C">
      <w:pPr>
        <w:rPr>
          <w:rFonts w:asciiTheme="minorEastAsia" w:hAnsiTheme="minorEastAsia"/>
          <w:sz w:val="24"/>
          <w:szCs w:val="24"/>
        </w:rPr>
      </w:pPr>
    </w:p>
    <w:p w:rsidR="004B0AFB" w:rsidRPr="00DF093F" w:rsidRDefault="004B0AFB" w:rsidP="000A4E3C">
      <w:pPr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 xml:space="preserve">　</w:t>
      </w:r>
      <w:r w:rsidR="00216771" w:rsidRPr="00DF093F">
        <w:rPr>
          <w:rFonts w:asciiTheme="minorEastAsia" w:hAnsiTheme="minorEastAsia" w:hint="eastAsia"/>
          <w:sz w:val="24"/>
          <w:szCs w:val="24"/>
        </w:rPr>
        <w:t xml:space="preserve">　　</w:t>
      </w:r>
      <w:r w:rsidRPr="00DF093F">
        <w:rPr>
          <w:rFonts w:asciiTheme="minorEastAsia" w:hAnsiTheme="minorEastAsia" w:hint="eastAsia"/>
          <w:sz w:val="24"/>
          <w:szCs w:val="24"/>
        </w:rPr>
        <w:t xml:space="preserve">　　　　　様</w:t>
      </w:r>
    </w:p>
    <w:p w:rsidR="004B0AFB" w:rsidRPr="00DF093F" w:rsidRDefault="004B0AFB" w:rsidP="000A4E3C">
      <w:pPr>
        <w:rPr>
          <w:rFonts w:asciiTheme="minorEastAsia" w:hAnsiTheme="minorEastAsia"/>
          <w:sz w:val="24"/>
          <w:szCs w:val="24"/>
        </w:rPr>
      </w:pPr>
    </w:p>
    <w:p w:rsidR="004B0AFB" w:rsidRPr="00DF093F" w:rsidRDefault="004B0AFB" w:rsidP="0021677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田野畑村長</w:t>
      </w:r>
      <w:r w:rsidR="00216771" w:rsidRPr="00DF093F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4B0AFB" w:rsidRPr="00DF093F" w:rsidRDefault="004B0AFB" w:rsidP="000A4E3C">
      <w:pPr>
        <w:rPr>
          <w:rFonts w:asciiTheme="minorEastAsia" w:hAnsiTheme="minorEastAsia"/>
          <w:sz w:val="24"/>
          <w:szCs w:val="24"/>
        </w:rPr>
      </w:pPr>
    </w:p>
    <w:p w:rsidR="000A4E3C" w:rsidRPr="00DF093F" w:rsidRDefault="000A4E3C" w:rsidP="000A4E3C">
      <w:pPr>
        <w:jc w:val="center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田野畑村奨学金返還支援助成</w:t>
      </w:r>
      <w:r w:rsidR="00C47AA5" w:rsidRPr="00DF093F">
        <w:rPr>
          <w:rFonts w:asciiTheme="minorEastAsia" w:hAnsiTheme="minorEastAsia" w:hint="eastAsia"/>
          <w:sz w:val="24"/>
          <w:szCs w:val="24"/>
        </w:rPr>
        <w:t>金</w:t>
      </w:r>
      <w:r w:rsidRPr="00DF093F">
        <w:rPr>
          <w:rFonts w:asciiTheme="minorEastAsia" w:hAnsiTheme="minorEastAsia" w:hint="eastAsia"/>
          <w:sz w:val="24"/>
          <w:szCs w:val="24"/>
        </w:rPr>
        <w:t>認定通知書</w:t>
      </w:r>
    </w:p>
    <w:p w:rsidR="000A4E3C" w:rsidRPr="00DF093F" w:rsidRDefault="000A4E3C" w:rsidP="000A4E3C">
      <w:pPr>
        <w:rPr>
          <w:rFonts w:asciiTheme="minorEastAsia" w:hAnsiTheme="minorEastAsia"/>
          <w:sz w:val="24"/>
          <w:szCs w:val="24"/>
        </w:rPr>
      </w:pPr>
    </w:p>
    <w:p w:rsidR="00E4451C" w:rsidRPr="00DF093F" w:rsidRDefault="004B0AFB" w:rsidP="004B0AF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 w:val="24"/>
          <w:szCs w:val="24"/>
        </w:rPr>
        <w:t>田野畑村奨学金返還支援助成金</w:t>
      </w:r>
      <w:r w:rsidR="00DF093F">
        <w:rPr>
          <w:rFonts w:asciiTheme="minorEastAsia" w:hAnsiTheme="minorEastAsia" w:hint="eastAsia"/>
          <w:sz w:val="24"/>
          <w:szCs w:val="24"/>
        </w:rPr>
        <w:t>(</w:t>
      </w:r>
      <w:r w:rsidR="008F5595" w:rsidRPr="00DF093F">
        <w:rPr>
          <w:rFonts w:asciiTheme="minorEastAsia" w:hAnsiTheme="minorEastAsia" w:hint="eastAsia"/>
          <w:sz w:val="24"/>
          <w:szCs w:val="24"/>
        </w:rPr>
        <w:t>有資格者人財確保対策</w:t>
      </w:r>
      <w:r w:rsidR="00DF093F">
        <w:rPr>
          <w:rFonts w:asciiTheme="minorEastAsia" w:hAnsiTheme="minorEastAsia" w:hint="eastAsia"/>
          <w:sz w:val="24"/>
          <w:szCs w:val="24"/>
        </w:rPr>
        <w:t>)</w:t>
      </w:r>
      <w:r w:rsidRPr="00DF093F">
        <w:rPr>
          <w:rFonts w:asciiTheme="minorEastAsia" w:hAnsiTheme="minorEastAsia" w:hint="eastAsia"/>
          <w:sz w:val="24"/>
          <w:szCs w:val="24"/>
        </w:rPr>
        <w:t>交付要綱第</w:t>
      </w:r>
      <w:r w:rsidR="00DF093F">
        <w:rPr>
          <w:rFonts w:asciiTheme="minorEastAsia" w:hAnsiTheme="minorEastAsia" w:hint="eastAsia"/>
          <w:sz w:val="24"/>
          <w:szCs w:val="24"/>
        </w:rPr>
        <w:t>7</w:t>
      </w:r>
      <w:r w:rsidRPr="00DF093F">
        <w:rPr>
          <w:rFonts w:asciiTheme="minorEastAsia" w:hAnsiTheme="minorEastAsia" w:hint="eastAsia"/>
          <w:sz w:val="24"/>
          <w:szCs w:val="24"/>
        </w:rPr>
        <w:t>条の規定に基づき、次のとおり認定したので通知します。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3092"/>
        <w:gridCol w:w="735"/>
        <w:gridCol w:w="906"/>
        <w:gridCol w:w="1451"/>
      </w:tblGrid>
      <w:tr w:rsidR="00E4451C" w:rsidRPr="00DF093F" w:rsidTr="007D03F3">
        <w:tc>
          <w:tcPr>
            <w:tcW w:w="1384" w:type="dxa"/>
            <w:vMerge w:val="restart"/>
            <w:vAlign w:val="center"/>
          </w:tcPr>
          <w:p w:rsidR="00E4451C" w:rsidRPr="00DF093F" w:rsidRDefault="00E4451C" w:rsidP="00C36EF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助成</w:t>
            </w:r>
            <w:r w:rsidR="00C36EF1" w:rsidRPr="00DF093F">
              <w:rPr>
                <w:rFonts w:asciiTheme="minorEastAsia" w:hAnsiTheme="minorEastAsia" w:hint="eastAsia"/>
                <w:szCs w:val="21"/>
              </w:rPr>
              <w:t>認定</w:t>
            </w:r>
            <w:r w:rsidRPr="00DF093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84" w:type="dxa"/>
            <w:gridSpan w:val="4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451C" w:rsidRPr="00DF093F" w:rsidTr="0066069A">
        <w:trPr>
          <w:trHeight w:val="535"/>
        </w:trPr>
        <w:tc>
          <w:tcPr>
            <w:tcW w:w="1384" w:type="dxa"/>
            <w:vMerge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84" w:type="dxa"/>
            <w:gridSpan w:val="4"/>
            <w:vAlign w:val="center"/>
          </w:tcPr>
          <w:p w:rsidR="00E4451C" w:rsidRPr="00DF093F" w:rsidRDefault="00E4451C" w:rsidP="0066069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451C" w:rsidRPr="00DF093F" w:rsidTr="007D03F3">
        <w:trPr>
          <w:trHeight w:val="601"/>
        </w:trPr>
        <w:tc>
          <w:tcPr>
            <w:tcW w:w="1384" w:type="dxa"/>
            <w:vMerge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E4451C" w:rsidRPr="00DF093F" w:rsidRDefault="00E4451C" w:rsidP="007D03F3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906" w:type="dxa"/>
            <w:vAlign w:val="center"/>
          </w:tcPr>
          <w:p w:rsidR="00E4451C" w:rsidRPr="00DF093F" w:rsidRDefault="00E4451C" w:rsidP="007D03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51" w:type="dxa"/>
            <w:vAlign w:val="center"/>
          </w:tcPr>
          <w:p w:rsidR="00E4451C" w:rsidRPr="00DF093F" w:rsidRDefault="00E4451C" w:rsidP="007D03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□男　□女</w:t>
            </w:r>
          </w:p>
        </w:tc>
      </w:tr>
      <w:tr w:rsidR="00E4451C" w:rsidRPr="00DF093F" w:rsidTr="007D03F3">
        <w:trPr>
          <w:trHeight w:val="547"/>
        </w:trPr>
        <w:tc>
          <w:tcPr>
            <w:tcW w:w="1384" w:type="dxa"/>
            <w:vMerge w:val="restart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修学先等</w:t>
            </w: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84" w:type="dxa"/>
            <w:gridSpan w:val="4"/>
            <w:vAlign w:val="center"/>
          </w:tcPr>
          <w:p w:rsidR="00E4451C" w:rsidRPr="00DF093F" w:rsidRDefault="00E4451C" w:rsidP="007D03F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 xml:space="preserve">大学　　　　　　学部　　　　　　学科　　</w:t>
            </w:r>
          </w:p>
        </w:tc>
      </w:tr>
      <w:tr w:rsidR="00E4451C" w:rsidRPr="00DF093F" w:rsidTr="007D03F3">
        <w:tc>
          <w:tcPr>
            <w:tcW w:w="1384" w:type="dxa"/>
            <w:vMerge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184" w:type="dxa"/>
            <w:gridSpan w:val="4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451C" w:rsidRPr="00DF093F" w:rsidTr="007D03F3">
        <w:trPr>
          <w:trHeight w:val="536"/>
        </w:trPr>
        <w:tc>
          <w:tcPr>
            <w:tcW w:w="1384" w:type="dxa"/>
            <w:vMerge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資格等</w:t>
            </w:r>
          </w:p>
        </w:tc>
        <w:tc>
          <w:tcPr>
            <w:tcW w:w="6184" w:type="dxa"/>
            <w:gridSpan w:val="4"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451C" w:rsidRPr="00DF093F" w:rsidTr="007D03F3">
        <w:trPr>
          <w:trHeight w:val="558"/>
        </w:trPr>
        <w:tc>
          <w:tcPr>
            <w:tcW w:w="1384" w:type="dxa"/>
            <w:vMerge w:val="restart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F093F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F093F">
              <w:rPr>
                <w:rFonts w:asciiTheme="minorEastAsia" w:hAnsiTheme="minorEastAsia" w:hint="eastAsia"/>
                <w:szCs w:val="21"/>
              </w:rPr>
              <w:t>奨学金</w:t>
            </w: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092" w:type="dxa"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2" w:type="dxa"/>
            <w:gridSpan w:val="3"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451C" w:rsidRPr="00DF093F" w:rsidTr="007D03F3">
        <w:trPr>
          <w:trHeight w:val="552"/>
        </w:trPr>
        <w:tc>
          <w:tcPr>
            <w:tcW w:w="1384" w:type="dxa"/>
            <w:vMerge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F093F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F093F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092" w:type="dxa"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総額　　　　　　　　　　円</w:t>
            </w:r>
          </w:p>
        </w:tc>
        <w:tc>
          <w:tcPr>
            <w:tcW w:w="3092" w:type="dxa"/>
            <w:gridSpan w:val="3"/>
            <w:vAlign w:val="center"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総額　　　　　　　　　　円</w:t>
            </w:r>
          </w:p>
        </w:tc>
      </w:tr>
      <w:tr w:rsidR="00E4451C" w:rsidRPr="00DF093F" w:rsidTr="007D03F3">
        <w:tc>
          <w:tcPr>
            <w:tcW w:w="1384" w:type="dxa"/>
            <w:vMerge/>
          </w:tcPr>
          <w:p w:rsidR="00E4451C" w:rsidRPr="00DF093F" w:rsidRDefault="00E4451C" w:rsidP="007D03F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DF093F" w:rsidRDefault="00E4451C" w:rsidP="007D03F3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DF093F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DF093F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3092" w:type="dxa"/>
          </w:tcPr>
          <w:p w:rsidR="00E4451C" w:rsidRPr="00DF093F" w:rsidRDefault="00E4451C" w:rsidP="007D03F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  <w:p w:rsidR="00E4451C" w:rsidRPr="00DF093F" w:rsidRDefault="00E4451C" w:rsidP="007D03F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　　月　まで</w:t>
            </w:r>
          </w:p>
        </w:tc>
        <w:tc>
          <w:tcPr>
            <w:tcW w:w="3092" w:type="dxa"/>
            <w:gridSpan w:val="3"/>
          </w:tcPr>
          <w:p w:rsidR="00E4451C" w:rsidRPr="00DF093F" w:rsidRDefault="00E4451C" w:rsidP="007D03F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　　月　から</w:t>
            </w:r>
          </w:p>
          <w:p w:rsidR="00E4451C" w:rsidRPr="00DF093F" w:rsidRDefault="00E4451C" w:rsidP="007D03F3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　　月　まで</w:t>
            </w:r>
          </w:p>
        </w:tc>
      </w:tr>
      <w:tr w:rsidR="00E4451C" w:rsidRPr="00DF093F" w:rsidTr="00E4451C">
        <w:tc>
          <w:tcPr>
            <w:tcW w:w="2518" w:type="dxa"/>
            <w:gridSpan w:val="2"/>
            <w:vAlign w:val="center"/>
          </w:tcPr>
          <w:p w:rsidR="00E4451C" w:rsidRPr="00DF093F" w:rsidRDefault="00E4451C" w:rsidP="00E445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支援期間</w:t>
            </w:r>
          </w:p>
        </w:tc>
        <w:tc>
          <w:tcPr>
            <w:tcW w:w="6184" w:type="dxa"/>
            <w:gridSpan w:val="4"/>
          </w:tcPr>
          <w:p w:rsidR="00E4451C" w:rsidRPr="00DF093F" w:rsidRDefault="00E4451C" w:rsidP="00E4451C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年</w:t>
            </w:r>
            <w:r w:rsidR="00A415D3" w:rsidRPr="00DF093F">
              <w:rPr>
                <w:rFonts w:asciiTheme="minorEastAsia" w:hAnsiTheme="minorEastAsia" w:hint="eastAsia"/>
                <w:szCs w:val="21"/>
              </w:rPr>
              <w:t>度</w:t>
            </w:r>
            <w:r w:rsidRPr="00DF093F">
              <w:rPr>
                <w:rFonts w:asciiTheme="minorEastAsia" w:hAnsiTheme="minorEastAsia" w:hint="eastAsia"/>
                <w:szCs w:val="21"/>
              </w:rPr>
              <w:t xml:space="preserve">　から　　年</w:t>
            </w:r>
            <w:r w:rsidR="00A415D3" w:rsidRPr="00DF093F">
              <w:rPr>
                <w:rFonts w:asciiTheme="minorEastAsia" w:hAnsiTheme="minorEastAsia" w:hint="eastAsia"/>
                <w:szCs w:val="21"/>
              </w:rPr>
              <w:t>度　まで</w:t>
            </w:r>
          </w:p>
          <w:p w:rsidR="00E4451C" w:rsidRPr="00DF093F" w:rsidRDefault="00E4451C" w:rsidP="00E4451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F093F">
              <w:rPr>
                <w:rFonts w:asciiTheme="minorEastAsia" w:hAnsiTheme="minorEastAsia" w:hint="eastAsia"/>
                <w:szCs w:val="21"/>
              </w:rPr>
              <w:t>又は助成金総額が　　　千円（支援上限額）に達するまで</w:t>
            </w:r>
          </w:p>
        </w:tc>
      </w:tr>
    </w:tbl>
    <w:p w:rsidR="000A4E3C" w:rsidRPr="00DF093F" w:rsidRDefault="00E41C4F" w:rsidP="00E4451C">
      <w:pPr>
        <w:ind w:left="210" w:hangingChars="100" w:hanging="210"/>
        <w:rPr>
          <w:rFonts w:asciiTheme="minorEastAsia" w:hAnsiTheme="minorEastAsia"/>
          <w:szCs w:val="21"/>
        </w:rPr>
      </w:pPr>
      <w:r w:rsidRPr="00DF093F">
        <w:rPr>
          <w:rFonts w:asciiTheme="minorEastAsia" w:hAnsiTheme="minorEastAsia" w:hint="eastAsia"/>
          <w:szCs w:val="21"/>
        </w:rPr>
        <w:t>※　田野畑村奨学金返還支援助成金</w:t>
      </w:r>
      <w:r w:rsidR="00DF093F">
        <w:rPr>
          <w:rFonts w:asciiTheme="minorEastAsia" w:hAnsiTheme="minorEastAsia" w:hint="eastAsia"/>
          <w:szCs w:val="21"/>
        </w:rPr>
        <w:t>(</w:t>
      </w:r>
      <w:r w:rsidR="00C36EF1" w:rsidRPr="00DF093F">
        <w:rPr>
          <w:rFonts w:asciiTheme="minorEastAsia" w:hAnsiTheme="minorEastAsia" w:hint="eastAsia"/>
          <w:szCs w:val="21"/>
        </w:rPr>
        <w:t>有資格者人財確保対策</w:t>
      </w:r>
      <w:r w:rsidR="00DF093F">
        <w:rPr>
          <w:rFonts w:asciiTheme="minorEastAsia" w:hAnsiTheme="minorEastAsia" w:hint="eastAsia"/>
          <w:szCs w:val="21"/>
        </w:rPr>
        <w:t>)</w:t>
      </w:r>
      <w:r w:rsidRPr="00DF093F">
        <w:rPr>
          <w:rFonts w:asciiTheme="minorEastAsia" w:hAnsiTheme="minorEastAsia" w:hint="eastAsia"/>
          <w:szCs w:val="21"/>
        </w:rPr>
        <w:t>交付要綱第</w:t>
      </w:r>
      <w:r w:rsidR="00DF093F">
        <w:rPr>
          <w:rFonts w:asciiTheme="minorEastAsia" w:hAnsiTheme="minorEastAsia" w:hint="eastAsia"/>
          <w:szCs w:val="21"/>
        </w:rPr>
        <w:t>8</w:t>
      </w:r>
      <w:r w:rsidRPr="00DF093F">
        <w:rPr>
          <w:rFonts w:asciiTheme="minorEastAsia" w:hAnsiTheme="minorEastAsia" w:hint="eastAsia"/>
          <w:szCs w:val="21"/>
        </w:rPr>
        <w:t>条の各号のいずれかに該当すると認めるときは、認定を取り消す</w:t>
      </w:r>
      <w:r w:rsidR="00F81B98" w:rsidRPr="00DF093F">
        <w:rPr>
          <w:rFonts w:asciiTheme="minorEastAsia" w:hAnsiTheme="minorEastAsia" w:hint="eastAsia"/>
          <w:szCs w:val="21"/>
        </w:rPr>
        <w:t>もの</w:t>
      </w:r>
      <w:r w:rsidRPr="00DF093F">
        <w:rPr>
          <w:rFonts w:asciiTheme="minorEastAsia" w:hAnsiTheme="minorEastAsia" w:hint="eastAsia"/>
          <w:szCs w:val="21"/>
        </w:rPr>
        <w:t>とする。</w:t>
      </w:r>
    </w:p>
    <w:p w:rsidR="000A4E3C" w:rsidRPr="00DF093F" w:rsidRDefault="00C47AA5" w:rsidP="00CA7A5A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 w:rsidRPr="00DF093F">
        <w:rPr>
          <w:rFonts w:asciiTheme="minorEastAsia" w:hAnsiTheme="minorEastAsia" w:hint="eastAsia"/>
          <w:szCs w:val="21"/>
        </w:rPr>
        <w:t>※　離職などにより認定通知の</w:t>
      </w:r>
      <w:r w:rsidR="0072314B" w:rsidRPr="00DF093F">
        <w:rPr>
          <w:rFonts w:asciiTheme="minorEastAsia" w:hAnsiTheme="minorEastAsia" w:hint="eastAsia"/>
          <w:szCs w:val="21"/>
        </w:rPr>
        <w:t>内容</w:t>
      </w:r>
      <w:r w:rsidRPr="00DF093F">
        <w:rPr>
          <w:rFonts w:asciiTheme="minorEastAsia" w:hAnsiTheme="minorEastAsia" w:hint="eastAsia"/>
          <w:szCs w:val="21"/>
        </w:rPr>
        <w:t>に変更が生じた場合は</w:t>
      </w:r>
      <w:r w:rsidR="0072314B" w:rsidRPr="00DF093F">
        <w:rPr>
          <w:rFonts w:asciiTheme="minorEastAsia" w:hAnsiTheme="minorEastAsia" w:hint="eastAsia"/>
          <w:szCs w:val="21"/>
        </w:rPr>
        <w:t>、</w:t>
      </w:r>
      <w:r w:rsidRPr="00DF093F">
        <w:rPr>
          <w:rFonts w:asciiTheme="minorEastAsia" w:hAnsiTheme="minorEastAsia" w:hint="eastAsia"/>
          <w:szCs w:val="21"/>
        </w:rPr>
        <w:t>速やかに</w:t>
      </w:r>
      <w:r w:rsidR="0072314B" w:rsidRPr="00DF093F">
        <w:rPr>
          <w:rFonts w:asciiTheme="minorEastAsia" w:hAnsiTheme="minorEastAsia" w:hint="eastAsia"/>
          <w:szCs w:val="21"/>
        </w:rPr>
        <w:t>その旨を</w:t>
      </w:r>
      <w:r w:rsidRPr="00DF093F">
        <w:rPr>
          <w:rFonts w:asciiTheme="minorEastAsia" w:hAnsiTheme="minorEastAsia" w:hint="eastAsia"/>
          <w:szCs w:val="21"/>
        </w:rPr>
        <w:t>報告</w:t>
      </w:r>
      <w:r w:rsidR="00DF093F">
        <w:rPr>
          <w:rFonts w:asciiTheme="minorEastAsia" w:hAnsiTheme="minorEastAsia" w:hint="eastAsia"/>
          <w:szCs w:val="21"/>
        </w:rPr>
        <w:t>(</w:t>
      </w:r>
      <w:r w:rsidRPr="00DF093F">
        <w:rPr>
          <w:rFonts w:asciiTheme="minorEastAsia" w:hAnsiTheme="minorEastAsia" w:hint="eastAsia"/>
          <w:szCs w:val="21"/>
        </w:rPr>
        <w:t>任意様式</w:t>
      </w:r>
      <w:r w:rsidR="00DF093F"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  <w:r w:rsidRPr="00DF093F">
        <w:rPr>
          <w:rFonts w:asciiTheme="minorEastAsia" w:hAnsiTheme="minorEastAsia" w:hint="eastAsia"/>
          <w:szCs w:val="21"/>
        </w:rPr>
        <w:t>すること。</w:t>
      </w:r>
    </w:p>
    <w:sectPr w:rsidR="000A4E3C" w:rsidRPr="00DF093F" w:rsidSect="00C47A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91" w:rsidRDefault="00E50191" w:rsidP="00156601">
      <w:r>
        <w:separator/>
      </w:r>
    </w:p>
  </w:endnote>
  <w:endnote w:type="continuationSeparator" w:id="0">
    <w:p w:rsidR="00E50191" w:rsidRDefault="00E50191" w:rsidP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91" w:rsidRDefault="00E50191" w:rsidP="00156601">
      <w:r>
        <w:separator/>
      </w:r>
    </w:p>
  </w:footnote>
  <w:footnote w:type="continuationSeparator" w:id="0">
    <w:p w:rsidR="00E50191" w:rsidRDefault="00E50191" w:rsidP="0015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5"/>
    <w:rsid w:val="00007D89"/>
    <w:rsid w:val="000162ED"/>
    <w:rsid w:val="00037C34"/>
    <w:rsid w:val="00062FD8"/>
    <w:rsid w:val="000637E0"/>
    <w:rsid w:val="00065750"/>
    <w:rsid w:val="00087D6F"/>
    <w:rsid w:val="000A4E3C"/>
    <w:rsid w:val="000D2F51"/>
    <w:rsid w:val="000E21A6"/>
    <w:rsid w:val="000F75D3"/>
    <w:rsid w:val="001503C9"/>
    <w:rsid w:val="00156601"/>
    <w:rsid w:val="001613DF"/>
    <w:rsid w:val="00183F92"/>
    <w:rsid w:val="00196FAD"/>
    <w:rsid w:val="001A0EF5"/>
    <w:rsid w:val="001C384B"/>
    <w:rsid w:val="001C76C3"/>
    <w:rsid w:val="001F1581"/>
    <w:rsid w:val="00216771"/>
    <w:rsid w:val="00276BB7"/>
    <w:rsid w:val="002C7F14"/>
    <w:rsid w:val="002D19AF"/>
    <w:rsid w:val="00377781"/>
    <w:rsid w:val="003B53AA"/>
    <w:rsid w:val="003B5B1F"/>
    <w:rsid w:val="003C4512"/>
    <w:rsid w:val="003D1E82"/>
    <w:rsid w:val="004533EF"/>
    <w:rsid w:val="004B0AFB"/>
    <w:rsid w:val="004B5374"/>
    <w:rsid w:val="004D4B0D"/>
    <w:rsid w:val="00554327"/>
    <w:rsid w:val="005B04AF"/>
    <w:rsid w:val="005F12E8"/>
    <w:rsid w:val="006562A4"/>
    <w:rsid w:val="0066069A"/>
    <w:rsid w:val="00681904"/>
    <w:rsid w:val="006A16B2"/>
    <w:rsid w:val="006B72B7"/>
    <w:rsid w:val="006C7D0E"/>
    <w:rsid w:val="0070535A"/>
    <w:rsid w:val="00712524"/>
    <w:rsid w:val="0072314B"/>
    <w:rsid w:val="00750F69"/>
    <w:rsid w:val="00766941"/>
    <w:rsid w:val="007D3F23"/>
    <w:rsid w:val="00800072"/>
    <w:rsid w:val="0080281A"/>
    <w:rsid w:val="008B1D6F"/>
    <w:rsid w:val="008C32AD"/>
    <w:rsid w:val="008C3DBB"/>
    <w:rsid w:val="008F5595"/>
    <w:rsid w:val="00900E31"/>
    <w:rsid w:val="009233EB"/>
    <w:rsid w:val="0094071C"/>
    <w:rsid w:val="00945386"/>
    <w:rsid w:val="0096558D"/>
    <w:rsid w:val="009A7B70"/>
    <w:rsid w:val="009C67FC"/>
    <w:rsid w:val="009C7E7F"/>
    <w:rsid w:val="009D167F"/>
    <w:rsid w:val="009E216D"/>
    <w:rsid w:val="00A14064"/>
    <w:rsid w:val="00A415D3"/>
    <w:rsid w:val="00A700AE"/>
    <w:rsid w:val="00A72EA3"/>
    <w:rsid w:val="00A74510"/>
    <w:rsid w:val="00A813A7"/>
    <w:rsid w:val="00A972A0"/>
    <w:rsid w:val="00B01360"/>
    <w:rsid w:val="00B12F92"/>
    <w:rsid w:val="00B22CFD"/>
    <w:rsid w:val="00B33D2D"/>
    <w:rsid w:val="00B423C0"/>
    <w:rsid w:val="00B66207"/>
    <w:rsid w:val="00BC7490"/>
    <w:rsid w:val="00BD5F77"/>
    <w:rsid w:val="00C11EB4"/>
    <w:rsid w:val="00C13045"/>
    <w:rsid w:val="00C36EF1"/>
    <w:rsid w:val="00C47AA5"/>
    <w:rsid w:val="00C62C8F"/>
    <w:rsid w:val="00C73F00"/>
    <w:rsid w:val="00CA7A5A"/>
    <w:rsid w:val="00D4571F"/>
    <w:rsid w:val="00DA1A51"/>
    <w:rsid w:val="00DF093F"/>
    <w:rsid w:val="00E021D5"/>
    <w:rsid w:val="00E41C4F"/>
    <w:rsid w:val="00E4451C"/>
    <w:rsid w:val="00E50191"/>
    <w:rsid w:val="00E64718"/>
    <w:rsid w:val="00E65645"/>
    <w:rsid w:val="00F041BE"/>
    <w:rsid w:val="00F24574"/>
    <w:rsid w:val="00F26A9C"/>
    <w:rsid w:val="00F5107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靖</dc:creator>
  <cp:lastModifiedBy>佐々木 修</cp:lastModifiedBy>
  <cp:revision>6</cp:revision>
  <cp:lastPrinted>2016-07-21T05:19:00Z</cp:lastPrinted>
  <dcterms:created xsi:type="dcterms:W3CDTF">2016-07-19T05:26:00Z</dcterms:created>
  <dcterms:modified xsi:type="dcterms:W3CDTF">2016-07-25T11:05:00Z</dcterms:modified>
</cp:coreProperties>
</file>