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C" w:rsidRPr="0067642B" w:rsidRDefault="000A4E3C" w:rsidP="000A4E3C">
      <w:pPr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様式第</w:t>
      </w:r>
      <w:r w:rsidR="0067642B">
        <w:rPr>
          <w:rFonts w:asciiTheme="minorEastAsia" w:hAnsiTheme="minorEastAsia" w:hint="eastAsia"/>
          <w:sz w:val="24"/>
          <w:szCs w:val="24"/>
        </w:rPr>
        <w:t>4</w:t>
      </w:r>
      <w:r w:rsidRPr="0067642B">
        <w:rPr>
          <w:rFonts w:asciiTheme="minorEastAsia" w:hAnsiTheme="minorEastAsia" w:hint="eastAsia"/>
          <w:sz w:val="24"/>
          <w:szCs w:val="24"/>
        </w:rPr>
        <w:t>号</w:t>
      </w:r>
      <w:r w:rsidR="0067642B">
        <w:rPr>
          <w:rFonts w:asciiTheme="minorEastAsia" w:hAnsiTheme="minorEastAsia" w:hint="eastAsia"/>
          <w:sz w:val="24"/>
          <w:szCs w:val="24"/>
        </w:rPr>
        <w:t>(</w:t>
      </w:r>
      <w:r w:rsidR="00087D6F" w:rsidRPr="0067642B">
        <w:rPr>
          <w:rFonts w:asciiTheme="minorEastAsia" w:hAnsiTheme="minorEastAsia" w:hint="eastAsia"/>
          <w:sz w:val="24"/>
          <w:szCs w:val="24"/>
        </w:rPr>
        <w:t>第</w:t>
      </w:r>
      <w:r w:rsidR="001C384B" w:rsidRPr="0067642B">
        <w:rPr>
          <w:rFonts w:asciiTheme="minorEastAsia" w:hAnsiTheme="minorEastAsia" w:hint="eastAsia"/>
          <w:sz w:val="24"/>
          <w:szCs w:val="24"/>
        </w:rPr>
        <w:t>11</w:t>
      </w:r>
      <w:r w:rsidR="00087D6F" w:rsidRPr="0067642B">
        <w:rPr>
          <w:rFonts w:asciiTheme="minorEastAsia" w:hAnsiTheme="minorEastAsia" w:hint="eastAsia"/>
          <w:sz w:val="24"/>
          <w:szCs w:val="24"/>
        </w:rPr>
        <w:t>条関係</w:t>
      </w:r>
      <w:r w:rsidR="0067642B">
        <w:rPr>
          <w:rFonts w:asciiTheme="minorEastAsia" w:hAnsiTheme="minorEastAsia" w:hint="eastAsia"/>
          <w:sz w:val="24"/>
          <w:szCs w:val="24"/>
        </w:rPr>
        <w:t>)</w:t>
      </w:r>
    </w:p>
    <w:p w:rsidR="00087D6F" w:rsidRPr="0067642B" w:rsidRDefault="00087D6F" w:rsidP="00087D6F">
      <w:pPr>
        <w:jc w:val="righ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田野畑村指令　第　号</w:t>
      </w:r>
    </w:p>
    <w:p w:rsidR="00087D6F" w:rsidRPr="0067642B" w:rsidRDefault="00087D6F" w:rsidP="00087D6F">
      <w:pPr>
        <w:jc w:val="right"/>
        <w:rPr>
          <w:rFonts w:asciiTheme="minorEastAsia" w:hAnsiTheme="minorEastAsia"/>
          <w:sz w:val="24"/>
          <w:szCs w:val="24"/>
        </w:rPr>
      </w:pPr>
    </w:p>
    <w:p w:rsidR="00087D6F" w:rsidRPr="0067642B" w:rsidRDefault="00087D6F" w:rsidP="00087D6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住所　　　　　　　　　　　　</w:t>
      </w:r>
    </w:p>
    <w:p w:rsidR="00087D6F" w:rsidRPr="0067642B" w:rsidRDefault="00087D6F" w:rsidP="00087D6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</w:p>
    <w:p w:rsidR="000A4E3C" w:rsidRPr="0067642B" w:rsidRDefault="000A4E3C" w:rsidP="000A4E3C">
      <w:pPr>
        <w:jc w:val="center"/>
        <w:rPr>
          <w:rFonts w:asciiTheme="minorEastAsia" w:hAnsiTheme="minorEastAsia"/>
          <w:sz w:val="24"/>
          <w:szCs w:val="24"/>
        </w:rPr>
      </w:pPr>
    </w:p>
    <w:p w:rsidR="000A4E3C" w:rsidRPr="0067642B" w:rsidRDefault="00087D6F" w:rsidP="00A700A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　年　月　</w:t>
      </w:r>
      <w:proofErr w:type="gramStart"/>
      <w:r w:rsidRPr="0067642B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67642B">
        <w:rPr>
          <w:rFonts w:asciiTheme="minorEastAsia" w:hAnsiTheme="minorEastAsia" w:hint="eastAsia"/>
          <w:sz w:val="24"/>
          <w:szCs w:val="24"/>
        </w:rPr>
        <w:t>で申請の</w:t>
      </w:r>
      <w:r w:rsidR="00377781" w:rsidRPr="0067642B">
        <w:rPr>
          <w:rFonts w:asciiTheme="minorEastAsia" w:hAnsiTheme="minorEastAsia" w:hint="eastAsia"/>
          <w:sz w:val="24"/>
          <w:szCs w:val="24"/>
        </w:rPr>
        <w:t>あった</w:t>
      </w:r>
      <w:r w:rsidR="00A700AE" w:rsidRPr="006764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67642B">
        <w:rPr>
          <w:rFonts w:asciiTheme="minorEastAsia" w:hAnsiTheme="minorEastAsia" w:hint="eastAsia"/>
          <w:sz w:val="24"/>
          <w:szCs w:val="24"/>
        </w:rPr>
        <w:t xml:space="preserve">　年度田野畑村奨学金返還支援助成金については、田野畑村補助金交付規則</w:t>
      </w:r>
      <w:r w:rsidR="0067642B">
        <w:rPr>
          <w:rFonts w:asciiTheme="minorEastAsia" w:hAnsiTheme="minorEastAsia" w:hint="eastAsia"/>
          <w:sz w:val="24"/>
          <w:szCs w:val="24"/>
        </w:rPr>
        <w:t>(</w:t>
      </w:r>
      <w:r w:rsidRPr="0067642B">
        <w:rPr>
          <w:rFonts w:asciiTheme="minorEastAsia" w:hAnsiTheme="minorEastAsia" w:hint="eastAsia"/>
          <w:sz w:val="24"/>
          <w:szCs w:val="24"/>
        </w:rPr>
        <w:t>昭和37年田野畑村規則第2号</w:t>
      </w:r>
      <w:r w:rsidR="0067642B">
        <w:rPr>
          <w:rFonts w:asciiTheme="minorEastAsia" w:hAnsiTheme="minorEastAsia" w:hint="eastAsia"/>
          <w:sz w:val="24"/>
          <w:szCs w:val="24"/>
        </w:rPr>
        <w:t>)</w:t>
      </w:r>
      <w:r w:rsidRPr="0067642B">
        <w:rPr>
          <w:rFonts w:asciiTheme="minorEastAsia" w:hAnsiTheme="minorEastAsia" w:hint="eastAsia"/>
          <w:sz w:val="24"/>
          <w:szCs w:val="24"/>
        </w:rPr>
        <w:t>第</w:t>
      </w:r>
      <w:r w:rsidR="0067642B">
        <w:rPr>
          <w:rFonts w:asciiTheme="minorEastAsia" w:hAnsiTheme="minorEastAsia" w:hint="eastAsia"/>
          <w:sz w:val="24"/>
          <w:szCs w:val="24"/>
        </w:rPr>
        <w:t>5</w:t>
      </w:r>
      <w:r w:rsidRPr="0067642B">
        <w:rPr>
          <w:rFonts w:asciiTheme="minorEastAsia" w:hAnsiTheme="minorEastAsia" w:hint="eastAsia"/>
          <w:sz w:val="24"/>
          <w:szCs w:val="24"/>
        </w:rPr>
        <w:t>条の規定により、次の条件を付して交付することに決定したので、同規則第</w:t>
      </w:r>
      <w:r w:rsidR="0067642B">
        <w:rPr>
          <w:rFonts w:asciiTheme="minorEastAsia" w:hAnsiTheme="minorEastAsia" w:hint="eastAsia"/>
          <w:sz w:val="24"/>
          <w:szCs w:val="24"/>
        </w:rPr>
        <w:t>7</w:t>
      </w:r>
      <w:r w:rsidRPr="0067642B">
        <w:rPr>
          <w:rFonts w:asciiTheme="minorEastAsia" w:hAnsiTheme="minorEastAsia" w:hint="eastAsia"/>
          <w:sz w:val="24"/>
          <w:szCs w:val="24"/>
        </w:rPr>
        <w:t>条及び</w:t>
      </w:r>
      <w:r w:rsidR="006C7D0E" w:rsidRPr="0067642B">
        <w:rPr>
          <w:rFonts w:asciiTheme="minorEastAsia" w:hAnsiTheme="minorEastAsia" w:hint="eastAsia"/>
          <w:sz w:val="24"/>
          <w:szCs w:val="24"/>
        </w:rPr>
        <w:t>同</w:t>
      </w:r>
      <w:r w:rsidRPr="0067642B">
        <w:rPr>
          <w:rFonts w:asciiTheme="minorEastAsia" w:hAnsiTheme="minorEastAsia" w:hint="eastAsia"/>
          <w:sz w:val="24"/>
          <w:szCs w:val="24"/>
        </w:rPr>
        <w:t>助成金</w:t>
      </w:r>
      <w:r w:rsidR="0067642B">
        <w:rPr>
          <w:rFonts w:asciiTheme="minorEastAsia" w:hAnsiTheme="minorEastAsia" w:hint="eastAsia"/>
          <w:sz w:val="24"/>
          <w:szCs w:val="24"/>
        </w:rPr>
        <w:t>(</w:t>
      </w:r>
      <w:r w:rsidR="00C36EF1" w:rsidRPr="0067642B">
        <w:rPr>
          <w:rFonts w:asciiTheme="minorEastAsia" w:hAnsiTheme="minorEastAsia" w:hint="eastAsia"/>
          <w:sz w:val="24"/>
          <w:szCs w:val="24"/>
        </w:rPr>
        <w:t>有資格者人財確保対策</w:t>
      </w:r>
      <w:r w:rsidR="0067642B">
        <w:rPr>
          <w:rFonts w:asciiTheme="minorEastAsia" w:hAnsiTheme="minorEastAsia" w:hint="eastAsia"/>
          <w:sz w:val="24"/>
          <w:szCs w:val="24"/>
        </w:rPr>
        <w:t>)</w:t>
      </w:r>
      <w:r w:rsidRPr="0067642B">
        <w:rPr>
          <w:rFonts w:asciiTheme="minorEastAsia" w:hAnsiTheme="minorEastAsia" w:hint="eastAsia"/>
          <w:sz w:val="24"/>
          <w:szCs w:val="24"/>
        </w:rPr>
        <w:t>交付要綱第</w:t>
      </w:r>
      <w:r w:rsidR="00377781" w:rsidRPr="0067642B">
        <w:rPr>
          <w:rFonts w:asciiTheme="minorEastAsia" w:hAnsiTheme="minorEastAsia" w:hint="eastAsia"/>
          <w:sz w:val="24"/>
          <w:szCs w:val="24"/>
        </w:rPr>
        <w:t>11</w:t>
      </w:r>
      <w:r w:rsidRPr="0067642B">
        <w:rPr>
          <w:rFonts w:asciiTheme="minorEastAsia" w:hAnsiTheme="minorEastAsia" w:hint="eastAsia"/>
          <w:sz w:val="24"/>
          <w:szCs w:val="24"/>
        </w:rPr>
        <w:t>条の規定により通知します。</w:t>
      </w:r>
    </w:p>
    <w:p w:rsidR="00087D6F" w:rsidRPr="0067642B" w:rsidRDefault="00087D6F" w:rsidP="00087D6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87D6F" w:rsidRPr="0067642B" w:rsidRDefault="00087D6F" w:rsidP="00A700A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年　</w:t>
      </w:r>
      <w:r w:rsidR="00A700AE" w:rsidRPr="0067642B">
        <w:rPr>
          <w:rFonts w:asciiTheme="minorEastAsia" w:hAnsiTheme="minorEastAsia" w:hint="eastAsia"/>
          <w:sz w:val="24"/>
          <w:szCs w:val="24"/>
        </w:rPr>
        <w:t xml:space="preserve">　</w:t>
      </w:r>
      <w:r w:rsidRPr="0067642B">
        <w:rPr>
          <w:rFonts w:asciiTheme="minorEastAsia" w:hAnsiTheme="minorEastAsia" w:hint="eastAsia"/>
          <w:sz w:val="24"/>
          <w:szCs w:val="24"/>
        </w:rPr>
        <w:t xml:space="preserve">月　</w:t>
      </w:r>
      <w:r w:rsidR="00A700AE" w:rsidRPr="0067642B">
        <w:rPr>
          <w:rFonts w:asciiTheme="minorEastAsia" w:hAnsiTheme="minorEastAsia" w:hint="eastAsia"/>
          <w:sz w:val="24"/>
          <w:szCs w:val="24"/>
        </w:rPr>
        <w:t xml:space="preserve">　</w:t>
      </w:r>
      <w:r w:rsidRPr="0067642B">
        <w:rPr>
          <w:rFonts w:asciiTheme="minorEastAsia" w:hAnsiTheme="minorEastAsia" w:hint="eastAsia"/>
          <w:sz w:val="24"/>
          <w:szCs w:val="24"/>
        </w:rPr>
        <w:t>日</w:t>
      </w:r>
    </w:p>
    <w:p w:rsidR="005F12E8" w:rsidRPr="0067642B" w:rsidRDefault="005F12E8" w:rsidP="005F12E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田野畑村長　　　　　　　　</w:t>
      </w:r>
    </w:p>
    <w:p w:rsidR="000A4E3C" w:rsidRPr="0067642B" w:rsidRDefault="000A4E3C" w:rsidP="000A4E3C">
      <w:pPr>
        <w:rPr>
          <w:rFonts w:asciiTheme="minorEastAsia" w:hAnsiTheme="minorEastAsia"/>
          <w:sz w:val="24"/>
          <w:szCs w:val="24"/>
        </w:rPr>
      </w:pPr>
    </w:p>
    <w:p w:rsidR="0066069A" w:rsidRPr="0067642B" w:rsidRDefault="0066069A" w:rsidP="000A4E3C">
      <w:pPr>
        <w:rPr>
          <w:rFonts w:asciiTheme="minorEastAsia" w:hAnsiTheme="minorEastAsia"/>
          <w:sz w:val="24"/>
          <w:szCs w:val="24"/>
        </w:rPr>
      </w:pPr>
    </w:p>
    <w:p w:rsidR="005F12E8" w:rsidRPr="0067642B" w:rsidRDefault="0067642B" w:rsidP="000A4E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5F12E8" w:rsidRPr="0067642B">
        <w:rPr>
          <w:rFonts w:asciiTheme="minorEastAsia" w:hAnsiTheme="minorEastAsia" w:hint="eastAsia"/>
          <w:sz w:val="24"/>
          <w:szCs w:val="24"/>
        </w:rPr>
        <w:t xml:space="preserve">　交付決定額　　金</w:t>
      </w:r>
      <w:r w:rsidR="00BD5F77" w:rsidRPr="0067642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5F12E8" w:rsidRPr="0067642B">
        <w:rPr>
          <w:rFonts w:asciiTheme="minorEastAsia" w:hAnsiTheme="minorEastAsia" w:hint="eastAsia"/>
          <w:sz w:val="24"/>
          <w:szCs w:val="24"/>
        </w:rPr>
        <w:t>円</w:t>
      </w:r>
    </w:p>
    <w:p w:rsidR="00A14064" w:rsidRPr="0067642B" w:rsidRDefault="00A14064" w:rsidP="00A14064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14064" w:rsidRPr="0067642B" w:rsidRDefault="00A14064" w:rsidP="00BD5F77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 xml:space="preserve">〈参考〉　支援上限額　</w:t>
      </w:r>
      <w:r w:rsidR="00BD5F77" w:rsidRPr="0067642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67642B">
        <w:rPr>
          <w:rFonts w:asciiTheme="minorEastAsia" w:hAnsiTheme="minorEastAsia" w:hint="eastAsia"/>
          <w:sz w:val="24"/>
          <w:szCs w:val="24"/>
        </w:rPr>
        <w:t>円</w:t>
      </w:r>
    </w:p>
    <w:p w:rsidR="00BD5F77" w:rsidRPr="0067642B" w:rsidRDefault="00BD5F77" w:rsidP="00BD5F77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交付済み額　　　　　　　　　円（　年度～　年度）</w:t>
      </w:r>
    </w:p>
    <w:p w:rsidR="00A14064" w:rsidRPr="0067642B" w:rsidRDefault="00A14064" w:rsidP="000A4E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12E8" w:rsidRPr="0067642B" w:rsidRDefault="0067642B" w:rsidP="000A4E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  <w:r w:rsidR="005F12E8" w:rsidRPr="0067642B">
        <w:rPr>
          <w:rFonts w:asciiTheme="minorEastAsia" w:hAnsiTheme="minorEastAsia" w:hint="eastAsia"/>
          <w:sz w:val="24"/>
          <w:szCs w:val="24"/>
        </w:rPr>
        <w:t xml:space="preserve">　</w:t>
      </w:r>
      <w:r w:rsidR="0096558D" w:rsidRPr="0067642B">
        <w:rPr>
          <w:rFonts w:asciiTheme="minorEastAsia" w:hAnsiTheme="minorEastAsia" w:hint="eastAsia"/>
          <w:sz w:val="24"/>
          <w:szCs w:val="24"/>
        </w:rPr>
        <w:t>条件</w:t>
      </w:r>
    </w:p>
    <w:p w:rsidR="0096558D" w:rsidRPr="0067642B" w:rsidRDefault="0096558D" w:rsidP="0067642B">
      <w:pPr>
        <w:widowControl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(1)　田野畑村補助金交付規則及び田野畑村奨学金返還支援助成金</w:t>
      </w:r>
      <w:r w:rsidR="0067642B">
        <w:rPr>
          <w:rFonts w:asciiTheme="minorEastAsia" w:hAnsiTheme="minorEastAsia" w:hint="eastAsia"/>
          <w:sz w:val="24"/>
          <w:szCs w:val="24"/>
        </w:rPr>
        <w:t>(</w:t>
      </w:r>
      <w:r w:rsidR="008F5595" w:rsidRPr="0067642B">
        <w:rPr>
          <w:rFonts w:asciiTheme="minorEastAsia" w:hAnsiTheme="minorEastAsia" w:hint="eastAsia"/>
          <w:sz w:val="24"/>
          <w:szCs w:val="24"/>
        </w:rPr>
        <w:t>有資格者人財確保対策</w:t>
      </w:r>
      <w:r w:rsidR="0067642B">
        <w:rPr>
          <w:rFonts w:asciiTheme="minorEastAsia" w:hAnsiTheme="minorEastAsia" w:hint="eastAsia"/>
          <w:sz w:val="24"/>
          <w:szCs w:val="24"/>
        </w:rPr>
        <w:t>)</w:t>
      </w:r>
      <w:r w:rsidRPr="0067642B">
        <w:rPr>
          <w:rFonts w:asciiTheme="minorEastAsia" w:hAnsiTheme="minorEastAsia" w:hint="eastAsia"/>
          <w:sz w:val="24"/>
          <w:szCs w:val="24"/>
        </w:rPr>
        <w:t>交付要綱を</w:t>
      </w:r>
      <w:r w:rsidR="0066069A" w:rsidRPr="0067642B">
        <w:rPr>
          <w:rFonts w:asciiTheme="minorEastAsia" w:hAnsiTheme="minorEastAsia" w:hint="eastAsia"/>
          <w:sz w:val="24"/>
          <w:szCs w:val="24"/>
        </w:rPr>
        <w:t>順守す</w:t>
      </w:r>
      <w:r w:rsidRPr="0067642B">
        <w:rPr>
          <w:rFonts w:asciiTheme="minorEastAsia" w:hAnsiTheme="minorEastAsia" w:hint="eastAsia"/>
          <w:sz w:val="24"/>
          <w:szCs w:val="24"/>
        </w:rPr>
        <w:t>ること。</w:t>
      </w:r>
    </w:p>
    <w:p w:rsidR="0096558D" w:rsidRPr="0067642B" w:rsidRDefault="0096558D" w:rsidP="0067642B">
      <w:pPr>
        <w:widowControl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(2)　申請者は、助成金交付申請書を提出した日から</w:t>
      </w:r>
      <w:r w:rsidR="0067642B">
        <w:rPr>
          <w:rFonts w:asciiTheme="minorEastAsia" w:hAnsiTheme="minorEastAsia" w:hint="eastAsia"/>
          <w:sz w:val="24"/>
          <w:szCs w:val="24"/>
        </w:rPr>
        <w:t>1</w:t>
      </w:r>
      <w:r w:rsidRPr="0067642B">
        <w:rPr>
          <w:rFonts w:asciiTheme="minorEastAsia" w:hAnsiTheme="minorEastAsia" w:hint="eastAsia"/>
          <w:sz w:val="24"/>
          <w:szCs w:val="24"/>
        </w:rPr>
        <w:t>年以内に、離職など</w:t>
      </w:r>
      <w:r w:rsidR="009233EB" w:rsidRPr="0067642B">
        <w:rPr>
          <w:rFonts w:asciiTheme="minorEastAsia" w:hAnsiTheme="minorEastAsia" w:hint="eastAsia"/>
          <w:sz w:val="24"/>
          <w:szCs w:val="24"/>
        </w:rPr>
        <w:t>により</w:t>
      </w:r>
      <w:r w:rsidRPr="0067642B">
        <w:rPr>
          <w:rFonts w:asciiTheme="minorEastAsia" w:hAnsiTheme="minorEastAsia" w:hint="eastAsia"/>
          <w:sz w:val="24"/>
          <w:szCs w:val="24"/>
        </w:rPr>
        <w:t>申請書の内容に変更が生じた場合は、速やかにその旨を村長に報告しなければならない。</w:t>
      </w:r>
    </w:p>
    <w:p w:rsidR="000A4E3C" w:rsidRPr="0067642B" w:rsidRDefault="0096558D" w:rsidP="0067642B">
      <w:pPr>
        <w:widowControl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67642B">
        <w:rPr>
          <w:rFonts w:asciiTheme="minorEastAsia" w:hAnsiTheme="minorEastAsia" w:hint="eastAsia"/>
          <w:sz w:val="24"/>
          <w:szCs w:val="24"/>
        </w:rPr>
        <w:t>(3)　村長は、</w:t>
      </w:r>
      <w:r w:rsidR="009233EB" w:rsidRPr="0067642B">
        <w:rPr>
          <w:rFonts w:asciiTheme="minorEastAsia" w:hAnsiTheme="minorEastAsia" w:hint="eastAsia"/>
          <w:sz w:val="24"/>
          <w:szCs w:val="24"/>
        </w:rPr>
        <w:t>助成の</w:t>
      </w:r>
      <w:r w:rsidRPr="0067642B">
        <w:rPr>
          <w:rFonts w:asciiTheme="minorEastAsia" w:hAnsiTheme="minorEastAsia" w:hint="eastAsia"/>
          <w:sz w:val="24"/>
          <w:szCs w:val="24"/>
        </w:rPr>
        <w:t>認定</w:t>
      </w:r>
      <w:r w:rsidR="009233EB" w:rsidRPr="0067642B">
        <w:rPr>
          <w:rFonts w:asciiTheme="minorEastAsia" w:hAnsiTheme="minorEastAsia" w:hint="eastAsia"/>
          <w:sz w:val="24"/>
          <w:szCs w:val="24"/>
        </w:rPr>
        <w:t>をした</w:t>
      </w:r>
      <w:r w:rsidRPr="0067642B">
        <w:rPr>
          <w:rFonts w:asciiTheme="minorEastAsia" w:hAnsiTheme="minorEastAsia" w:hint="eastAsia"/>
          <w:sz w:val="24"/>
          <w:szCs w:val="24"/>
        </w:rPr>
        <w:t>者の申請書に虚偽の記載等が認められたときは、助成金の交付の決定の全部又は一部を取り消し、当該部分に関し既に交付された助成金があるときは、その返還を命ずることがある。</w:t>
      </w:r>
    </w:p>
    <w:sectPr w:rsidR="000A4E3C" w:rsidRPr="0067642B" w:rsidSect="00C47A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63" w:rsidRDefault="00816C63" w:rsidP="00156601">
      <w:r>
        <w:separator/>
      </w:r>
    </w:p>
  </w:endnote>
  <w:endnote w:type="continuationSeparator" w:id="0">
    <w:p w:rsidR="00816C63" w:rsidRDefault="00816C63" w:rsidP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63" w:rsidRDefault="00816C63" w:rsidP="00156601">
      <w:r>
        <w:separator/>
      </w:r>
    </w:p>
  </w:footnote>
  <w:footnote w:type="continuationSeparator" w:id="0">
    <w:p w:rsidR="00816C63" w:rsidRDefault="00816C63" w:rsidP="0015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5"/>
    <w:rsid w:val="00007D89"/>
    <w:rsid w:val="000162ED"/>
    <w:rsid w:val="00037C34"/>
    <w:rsid w:val="000637E0"/>
    <w:rsid w:val="00065750"/>
    <w:rsid w:val="00087D6F"/>
    <w:rsid w:val="000A4E3C"/>
    <w:rsid w:val="000D2F51"/>
    <w:rsid w:val="000E21A6"/>
    <w:rsid w:val="000F75D3"/>
    <w:rsid w:val="001503C9"/>
    <w:rsid w:val="00156601"/>
    <w:rsid w:val="001613DF"/>
    <w:rsid w:val="00183F92"/>
    <w:rsid w:val="00196FAD"/>
    <w:rsid w:val="001A0EF5"/>
    <w:rsid w:val="001C384B"/>
    <w:rsid w:val="001C76C3"/>
    <w:rsid w:val="001F1581"/>
    <w:rsid w:val="00216771"/>
    <w:rsid w:val="00276BB7"/>
    <w:rsid w:val="002C7F14"/>
    <w:rsid w:val="002D19AF"/>
    <w:rsid w:val="00377781"/>
    <w:rsid w:val="003B53AA"/>
    <w:rsid w:val="003B5B1F"/>
    <w:rsid w:val="003C4512"/>
    <w:rsid w:val="003D1E82"/>
    <w:rsid w:val="0041587E"/>
    <w:rsid w:val="004533EF"/>
    <w:rsid w:val="004B0AFB"/>
    <w:rsid w:val="004B5374"/>
    <w:rsid w:val="004D4B0D"/>
    <w:rsid w:val="00554327"/>
    <w:rsid w:val="005B04AF"/>
    <w:rsid w:val="005F12E8"/>
    <w:rsid w:val="006562A4"/>
    <w:rsid w:val="0066069A"/>
    <w:rsid w:val="0067642B"/>
    <w:rsid w:val="00681904"/>
    <w:rsid w:val="006A16B2"/>
    <w:rsid w:val="006B72B7"/>
    <w:rsid w:val="006C7D0E"/>
    <w:rsid w:val="0070535A"/>
    <w:rsid w:val="00712524"/>
    <w:rsid w:val="0072314B"/>
    <w:rsid w:val="00750F69"/>
    <w:rsid w:val="00766941"/>
    <w:rsid w:val="007D3F23"/>
    <w:rsid w:val="00800072"/>
    <w:rsid w:val="0080281A"/>
    <w:rsid w:val="00816C63"/>
    <w:rsid w:val="008B1D6F"/>
    <w:rsid w:val="008C32AD"/>
    <w:rsid w:val="008C3DBB"/>
    <w:rsid w:val="008F5595"/>
    <w:rsid w:val="00900E31"/>
    <w:rsid w:val="009233EB"/>
    <w:rsid w:val="0094071C"/>
    <w:rsid w:val="00945386"/>
    <w:rsid w:val="0096489D"/>
    <w:rsid w:val="0096558D"/>
    <w:rsid w:val="009A7B70"/>
    <w:rsid w:val="009C67FC"/>
    <w:rsid w:val="009C7E7F"/>
    <w:rsid w:val="009D167F"/>
    <w:rsid w:val="009E216D"/>
    <w:rsid w:val="00A14064"/>
    <w:rsid w:val="00A415D3"/>
    <w:rsid w:val="00A700AE"/>
    <w:rsid w:val="00A72EA3"/>
    <w:rsid w:val="00A74510"/>
    <w:rsid w:val="00A813A7"/>
    <w:rsid w:val="00A972A0"/>
    <w:rsid w:val="00B01360"/>
    <w:rsid w:val="00B12F92"/>
    <w:rsid w:val="00B22CFD"/>
    <w:rsid w:val="00B33D2D"/>
    <w:rsid w:val="00B423C0"/>
    <w:rsid w:val="00B66207"/>
    <w:rsid w:val="00BC7490"/>
    <w:rsid w:val="00BD5F77"/>
    <w:rsid w:val="00C11EB4"/>
    <w:rsid w:val="00C13045"/>
    <w:rsid w:val="00C36EF1"/>
    <w:rsid w:val="00C47AA5"/>
    <w:rsid w:val="00C62C8F"/>
    <w:rsid w:val="00C73F00"/>
    <w:rsid w:val="00D4571F"/>
    <w:rsid w:val="00DA1A51"/>
    <w:rsid w:val="00E021D5"/>
    <w:rsid w:val="00E41C4F"/>
    <w:rsid w:val="00E4451C"/>
    <w:rsid w:val="00E64718"/>
    <w:rsid w:val="00E65645"/>
    <w:rsid w:val="00F041BE"/>
    <w:rsid w:val="00F24574"/>
    <w:rsid w:val="00F26A9C"/>
    <w:rsid w:val="00F5107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靖</dc:creator>
  <cp:lastModifiedBy>佐々木 修</cp:lastModifiedBy>
  <cp:revision>6</cp:revision>
  <cp:lastPrinted>2016-07-21T05:19:00Z</cp:lastPrinted>
  <dcterms:created xsi:type="dcterms:W3CDTF">2016-07-19T05:26:00Z</dcterms:created>
  <dcterms:modified xsi:type="dcterms:W3CDTF">2016-07-25T11:07:00Z</dcterms:modified>
</cp:coreProperties>
</file>