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0"/>
        <w:gridCol w:w="1416"/>
        <w:gridCol w:w="3186"/>
      </w:tblGrid>
      <w:tr w:rsidR="005C49A1" w14:paraId="3ED48C45" w14:textId="77777777" w:rsidTr="00B44F00">
        <w:trPr>
          <w:trHeight w:val="394"/>
        </w:trPr>
        <w:tc>
          <w:tcPr>
            <w:tcW w:w="53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D783BB1" w14:textId="77777777" w:rsidR="005C49A1" w:rsidRPr="00F9635D" w:rsidRDefault="00F9635D" w:rsidP="00F9635D">
            <w:pPr>
              <w:ind w:firstLineChars="123" w:firstLine="573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営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申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立</w:t>
            </w: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 </w:t>
            </w:r>
            <w:r w:rsidRPr="00F9635D">
              <w:rPr>
                <w:rFonts w:asciiTheme="majorEastAsia" w:eastAsiaTheme="majorEastAsia" w:hAnsiTheme="majorEastAsia" w:hint="eastAsia"/>
                <w:sz w:val="48"/>
                <w:szCs w:val="48"/>
              </w:rPr>
              <w:t>書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</w:tcPr>
          <w:p w14:paraId="1896D48A" w14:textId="3C73323C" w:rsidR="005C49A1" w:rsidRPr="00AD7A65" w:rsidRDefault="00D822D0" w:rsidP="005C49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="005C49A1" w:rsidRPr="00AD7A65">
              <w:rPr>
                <w:rFonts w:hint="eastAsia"/>
                <w:sz w:val="22"/>
                <w:szCs w:val="22"/>
              </w:rPr>
              <w:t>名：</w:t>
            </w:r>
          </w:p>
        </w:tc>
        <w:tc>
          <w:tcPr>
            <w:tcW w:w="3186" w:type="dxa"/>
            <w:tcBorders>
              <w:top w:val="nil"/>
              <w:left w:val="nil"/>
              <w:right w:val="nil"/>
            </w:tcBorders>
          </w:tcPr>
          <w:p w14:paraId="6D646070" w14:textId="33CC88F0" w:rsidR="005C49A1" w:rsidRPr="00AD7A65" w:rsidRDefault="00D822D0" w:rsidP="005C49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たのはたこども園</w:t>
            </w:r>
          </w:p>
        </w:tc>
      </w:tr>
      <w:tr w:rsidR="005C49A1" w14:paraId="09B0DE17" w14:textId="77777777" w:rsidTr="00B44F00">
        <w:trPr>
          <w:trHeight w:val="384"/>
        </w:trPr>
        <w:tc>
          <w:tcPr>
            <w:tcW w:w="5310" w:type="dxa"/>
            <w:vMerge/>
            <w:tcBorders>
              <w:left w:val="nil"/>
              <w:right w:val="nil"/>
            </w:tcBorders>
          </w:tcPr>
          <w:p w14:paraId="7B15F5F9" w14:textId="77777777" w:rsidR="005C49A1" w:rsidRDefault="005C49A1" w:rsidP="000E7B03"/>
        </w:tc>
        <w:tc>
          <w:tcPr>
            <w:tcW w:w="1416" w:type="dxa"/>
            <w:tcBorders>
              <w:left w:val="nil"/>
              <w:right w:val="nil"/>
            </w:tcBorders>
          </w:tcPr>
          <w:p w14:paraId="148A5988" w14:textId="77777777" w:rsidR="005C49A1" w:rsidRPr="00AD7A65" w:rsidRDefault="005C49A1" w:rsidP="005C49A1">
            <w:pPr>
              <w:jc w:val="distribute"/>
              <w:rPr>
                <w:sz w:val="22"/>
                <w:szCs w:val="22"/>
              </w:rPr>
            </w:pPr>
            <w:r w:rsidRPr="00AD7A65">
              <w:rPr>
                <w:rFonts w:hint="eastAsia"/>
                <w:sz w:val="22"/>
                <w:szCs w:val="22"/>
              </w:rPr>
              <w:t>児童名：</w:t>
            </w:r>
          </w:p>
        </w:tc>
        <w:tc>
          <w:tcPr>
            <w:tcW w:w="3186" w:type="dxa"/>
            <w:tcBorders>
              <w:left w:val="nil"/>
              <w:right w:val="nil"/>
            </w:tcBorders>
          </w:tcPr>
          <w:p w14:paraId="1A99647D" w14:textId="77777777" w:rsidR="005C49A1" w:rsidRPr="00AD7A65" w:rsidRDefault="005C49A1" w:rsidP="005C49A1">
            <w:pPr>
              <w:rPr>
                <w:sz w:val="22"/>
                <w:szCs w:val="22"/>
              </w:rPr>
            </w:pPr>
          </w:p>
        </w:tc>
      </w:tr>
      <w:tr w:rsidR="005C49A1" w14:paraId="23FE21F8" w14:textId="77777777" w:rsidTr="00B44F00">
        <w:trPr>
          <w:trHeight w:val="394"/>
        </w:trPr>
        <w:tc>
          <w:tcPr>
            <w:tcW w:w="5310" w:type="dxa"/>
            <w:vMerge/>
            <w:tcBorders>
              <w:left w:val="nil"/>
              <w:bottom w:val="nil"/>
              <w:right w:val="nil"/>
            </w:tcBorders>
          </w:tcPr>
          <w:p w14:paraId="6144C131" w14:textId="77777777" w:rsidR="005C49A1" w:rsidRDefault="005C49A1" w:rsidP="000E7B03"/>
        </w:tc>
        <w:tc>
          <w:tcPr>
            <w:tcW w:w="1416" w:type="dxa"/>
            <w:tcBorders>
              <w:left w:val="nil"/>
              <w:right w:val="nil"/>
            </w:tcBorders>
          </w:tcPr>
          <w:p w14:paraId="25B44E6B" w14:textId="77777777" w:rsidR="005C49A1" w:rsidRPr="00AD7A65" w:rsidRDefault="005C49A1" w:rsidP="005C49A1">
            <w:pPr>
              <w:jc w:val="distribute"/>
              <w:rPr>
                <w:sz w:val="22"/>
                <w:szCs w:val="22"/>
              </w:rPr>
            </w:pPr>
            <w:r w:rsidRPr="00AD7A65">
              <w:rPr>
                <w:rFonts w:hint="eastAsia"/>
                <w:sz w:val="22"/>
                <w:szCs w:val="22"/>
              </w:rPr>
              <w:t>生年月日：</w:t>
            </w:r>
          </w:p>
        </w:tc>
        <w:tc>
          <w:tcPr>
            <w:tcW w:w="3186" w:type="dxa"/>
            <w:tcBorders>
              <w:left w:val="nil"/>
              <w:right w:val="nil"/>
            </w:tcBorders>
          </w:tcPr>
          <w:p w14:paraId="11311BA4" w14:textId="77777777" w:rsidR="005C49A1" w:rsidRPr="00AD7A65" w:rsidRDefault="00B44F00" w:rsidP="00BC78B2">
            <w:pPr>
              <w:ind w:firstLineChars="200" w:firstLine="4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D7A65" w:rsidRPr="00AD7A65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</w:tbl>
    <w:p w14:paraId="6769F431" w14:textId="77777777" w:rsidR="000E7B03" w:rsidRPr="00997EFC" w:rsidRDefault="000E7B03"/>
    <w:tbl>
      <w:tblPr>
        <w:tblW w:w="103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75"/>
        <w:gridCol w:w="2025"/>
        <w:gridCol w:w="900"/>
        <w:gridCol w:w="793"/>
        <w:gridCol w:w="782"/>
        <w:gridCol w:w="450"/>
        <w:gridCol w:w="1125"/>
        <w:gridCol w:w="2025"/>
      </w:tblGrid>
      <w:tr w:rsidR="007C5E74" w:rsidRPr="00CA25DE" w14:paraId="66E23761" w14:textId="77777777" w:rsidTr="00983D96">
        <w:trPr>
          <w:trHeight w:val="656"/>
        </w:trPr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9F87B" w14:textId="77777777" w:rsidR="007C5E74" w:rsidRPr="007C5E74" w:rsidRDefault="007C5E74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6A1C" w14:textId="77777777" w:rsidR="007C5E74" w:rsidRPr="007C5E74" w:rsidRDefault="007C5E74" w:rsidP="007C5E7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B5CC" w14:textId="77777777" w:rsidR="007C5E74" w:rsidRPr="007C5E74" w:rsidRDefault="007C5E74" w:rsidP="007C5E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事業主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363D" w14:textId="77777777" w:rsidR="007C5E74" w:rsidRPr="007C5E74" w:rsidRDefault="007C5E74" w:rsidP="007C5E7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A7FD" w14:textId="77777777" w:rsidR="007C5E74" w:rsidRPr="007C5E74" w:rsidRDefault="007C5E74" w:rsidP="007C5E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E268FA" w14:textId="77777777" w:rsidR="007C5E74" w:rsidRPr="007C5E74" w:rsidRDefault="007C5E74" w:rsidP="007C5E74">
            <w:pPr>
              <w:rPr>
                <w:sz w:val="22"/>
                <w:szCs w:val="22"/>
              </w:rPr>
            </w:pPr>
          </w:p>
        </w:tc>
      </w:tr>
      <w:tr w:rsidR="007C5E74" w:rsidRPr="00CA25DE" w14:paraId="4D0EE49F" w14:textId="77777777" w:rsidTr="004A433F">
        <w:trPr>
          <w:trHeight w:val="565"/>
        </w:trPr>
        <w:tc>
          <w:tcPr>
            <w:tcW w:w="15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3681F" w14:textId="77777777" w:rsidR="007C5E74" w:rsidRPr="00CA25DE" w:rsidRDefault="007C5E74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6E259B" w14:textId="77777777" w:rsidR="007C5E74" w:rsidRPr="00CA25DE" w:rsidRDefault="007C5E74" w:rsidP="007C5E74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59BEC" w14:textId="77777777" w:rsidR="007C5E74" w:rsidRPr="00CA25DE" w:rsidRDefault="007C5E74" w:rsidP="004756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定休日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5BAD29" w14:textId="77777777" w:rsidR="007C5E74" w:rsidRPr="00CA25DE" w:rsidRDefault="007C5E74" w:rsidP="007C5E74">
            <w:pPr>
              <w:rPr>
                <w:sz w:val="22"/>
                <w:szCs w:val="22"/>
              </w:rPr>
            </w:pPr>
          </w:p>
        </w:tc>
      </w:tr>
      <w:tr w:rsidR="007C5E74" w:rsidRPr="00CA25DE" w14:paraId="6F1C16DA" w14:textId="77777777" w:rsidTr="00983D96">
        <w:trPr>
          <w:trHeight w:val="520"/>
        </w:trPr>
        <w:tc>
          <w:tcPr>
            <w:tcW w:w="15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F6582CD" w14:textId="77777777" w:rsidR="007C5E74" w:rsidRPr="00CA25DE" w:rsidRDefault="007C5E74" w:rsidP="00983D9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43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08D" w14:textId="77777777" w:rsidR="007C5E74" w:rsidRPr="00CA25DE" w:rsidRDefault="007C5E74" w:rsidP="00983D96">
            <w:pPr>
              <w:ind w:firstLineChars="600" w:firstLine="12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童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父</w:t>
            </w:r>
          </w:p>
        </w:tc>
        <w:tc>
          <w:tcPr>
            <w:tcW w:w="43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29F0A" w14:textId="77777777" w:rsidR="007C5E74" w:rsidRPr="00CA25DE" w:rsidRDefault="007C5E74" w:rsidP="00983D96">
            <w:pPr>
              <w:ind w:firstLineChars="600" w:firstLine="12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童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983D9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母</w:t>
            </w:r>
          </w:p>
        </w:tc>
      </w:tr>
      <w:tr w:rsidR="007C5E74" w:rsidRPr="00CA25DE" w14:paraId="46838DB3" w14:textId="77777777" w:rsidTr="004A433F">
        <w:trPr>
          <w:trHeight w:val="576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8955" w14:textId="77777777" w:rsidR="007C5E74" w:rsidRPr="00CA25DE" w:rsidRDefault="007C5E74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従事者氏名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3728" w14:textId="77777777" w:rsidR="007C5E74" w:rsidRPr="00CA25DE" w:rsidRDefault="007C5E74" w:rsidP="007C5E74">
            <w:pPr>
              <w:rPr>
                <w:sz w:val="22"/>
                <w:szCs w:val="22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AB2A1" w14:textId="77777777" w:rsidR="007C5E74" w:rsidRPr="00CA25DE" w:rsidRDefault="007C5E74" w:rsidP="007C5E74">
            <w:pPr>
              <w:rPr>
                <w:sz w:val="22"/>
                <w:szCs w:val="22"/>
              </w:rPr>
            </w:pPr>
          </w:p>
        </w:tc>
      </w:tr>
      <w:tr w:rsidR="004A433F" w:rsidRPr="00CA25DE" w14:paraId="6BAD31D6" w14:textId="77777777" w:rsidTr="004A433F">
        <w:trPr>
          <w:trHeight w:val="543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E33F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就業年月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ABDA" w14:textId="77777777" w:rsidR="004A433F" w:rsidRPr="00CA25DE" w:rsidRDefault="004A433F" w:rsidP="00BC78B2">
            <w:pPr>
              <w:ind w:firstLineChars="300" w:firstLine="6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67402" w14:textId="77777777" w:rsidR="004A433F" w:rsidRPr="00CA25DE" w:rsidRDefault="004A433F" w:rsidP="00BC78B2">
            <w:pPr>
              <w:ind w:firstLineChars="400" w:firstLine="82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A433F" w:rsidRPr="00CA25DE" w14:paraId="698EA402" w14:textId="77777777" w:rsidTr="00983D96">
        <w:trPr>
          <w:trHeight w:val="1507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D906" w14:textId="77777777" w:rsidR="004A433F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仕事の内容</w:t>
            </w:r>
          </w:p>
          <w:p w14:paraId="215BA5CE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（詳しく）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9598" w14:textId="77777777" w:rsidR="004A433F" w:rsidRPr="00CA25DE" w:rsidRDefault="004A433F" w:rsidP="007C5E74">
            <w:pPr>
              <w:rPr>
                <w:sz w:val="22"/>
                <w:szCs w:val="22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BC62D" w14:textId="77777777" w:rsidR="004A433F" w:rsidRPr="00CA25DE" w:rsidRDefault="004A433F" w:rsidP="007C5E74">
            <w:pPr>
              <w:rPr>
                <w:sz w:val="22"/>
                <w:szCs w:val="22"/>
              </w:rPr>
            </w:pPr>
          </w:p>
        </w:tc>
      </w:tr>
      <w:tr w:rsidR="004A433F" w:rsidRPr="00CA25DE" w14:paraId="51BC00E5" w14:textId="77777777" w:rsidTr="004A433F">
        <w:trPr>
          <w:trHeight w:val="557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BDA4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作業場所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F90B" w14:textId="77777777" w:rsidR="004A433F" w:rsidRPr="00CA25DE" w:rsidRDefault="004A433F" w:rsidP="007C5E74">
            <w:pPr>
              <w:rPr>
                <w:sz w:val="22"/>
                <w:szCs w:val="22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00B3D" w14:textId="77777777" w:rsidR="004A433F" w:rsidRPr="00CA25DE" w:rsidRDefault="004A433F" w:rsidP="007C5E74">
            <w:pPr>
              <w:rPr>
                <w:sz w:val="22"/>
                <w:szCs w:val="22"/>
              </w:rPr>
            </w:pPr>
          </w:p>
        </w:tc>
      </w:tr>
      <w:tr w:rsidR="004A433F" w:rsidRPr="00CA25DE" w14:paraId="55F8A539" w14:textId="77777777" w:rsidTr="004A433F">
        <w:trPr>
          <w:trHeight w:val="557"/>
        </w:trPr>
        <w:tc>
          <w:tcPr>
            <w:tcW w:w="15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7B33F3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就労時間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B42F" w14:textId="77777777" w:rsidR="004A433F" w:rsidRPr="00CA25DE" w:rsidRDefault="004A433F" w:rsidP="007C5E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7724" w14:textId="77777777" w:rsidR="004A433F" w:rsidRPr="00CA25DE" w:rsidRDefault="004A433F" w:rsidP="004A433F">
            <w:pPr>
              <w:ind w:firstLineChars="300" w:firstLine="6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　分～　　　時　　分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AE2" w14:textId="77777777" w:rsidR="004A433F" w:rsidRPr="00CA25DE" w:rsidRDefault="004A433F" w:rsidP="004007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平日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6C537" w14:textId="77777777" w:rsidR="004A433F" w:rsidRPr="00CA25DE" w:rsidRDefault="004A433F" w:rsidP="004A433F">
            <w:pPr>
              <w:ind w:firstLineChars="300" w:firstLine="6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　分～　　　時　　分</w:t>
            </w:r>
          </w:p>
        </w:tc>
      </w:tr>
      <w:tr w:rsidR="004A433F" w:rsidRPr="00CA25DE" w14:paraId="137C1D58" w14:textId="77777777" w:rsidTr="004A433F">
        <w:trPr>
          <w:trHeight w:val="546"/>
        </w:trPr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7582B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4901" w14:textId="77777777" w:rsidR="004A433F" w:rsidRPr="00CA25DE" w:rsidRDefault="004A433F" w:rsidP="007C5E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土曜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8DF9" w14:textId="77777777" w:rsidR="004A433F" w:rsidRPr="00CA25DE" w:rsidRDefault="004A433F" w:rsidP="004A433F">
            <w:pPr>
              <w:ind w:firstLineChars="300" w:firstLine="6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　分～　　　時　　分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3E6E" w14:textId="77777777" w:rsidR="004A433F" w:rsidRPr="00CA25DE" w:rsidRDefault="004A433F" w:rsidP="004007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土曜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9EBEA" w14:textId="77777777" w:rsidR="004A433F" w:rsidRPr="00CA25DE" w:rsidRDefault="004A433F" w:rsidP="004A433F">
            <w:pPr>
              <w:ind w:firstLineChars="300" w:firstLine="6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　分～　　　時　　分</w:t>
            </w:r>
          </w:p>
        </w:tc>
      </w:tr>
      <w:tr w:rsidR="004A433F" w:rsidRPr="00CA25DE" w14:paraId="28EF2EAD" w14:textId="77777777" w:rsidTr="004A433F">
        <w:trPr>
          <w:trHeight w:val="557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6853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就労日数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A33" w14:textId="77777777" w:rsidR="004A433F" w:rsidRPr="00CA25DE" w:rsidRDefault="004A433F" w:rsidP="004A433F">
            <w:pPr>
              <w:ind w:firstLineChars="400" w:firstLine="82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月平均　　　　　　　日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51C65" w14:textId="77777777" w:rsidR="004A433F" w:rsidRPr="00CA25DE" w:rsidRDefault="004A433F" w:rsidP="004A433F">
            <w:pPr>
              <w:ind w:firstLineChars="400" w:firstLine="82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月平均　　　　　　　日</w:t>
            </w:r>
          </w:p>
        </w:tc>
      </w:tr>
      <w:tr w:rsidR="004A433F" w:rsidRPr="00CA25DE" w14:paraId="796AF9DB" w14:textId="77777777" w:rsidTr="004A433F">
        <w:trPr>
          <w:trHeight w:val="555"/>
        </w:trPr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DE7078" w14:textId="77777777" w:rsidR="004A433F" w:rsidRPr="00CA25DE" w:rsidRDefault="004A433F" w:rsidP="00983D9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税の申告方法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DB2B1" w14:textId="77777777" w:rsidR="004A433F" w:rsidRPr="00CA25DE" w:rsidRDefault="004A433F" w:rsidP="007C5E74">
            <w:pPr>
              <w:rPr>
                <w:sz w:val="22"/>
                <w:szCs w:val="22"/>
              </w:rPr>
            </w:pPr>
            <w:r w:rsidRPr="00B318D9">
              <w:rPr>
                <w:rFonts w:hint="eastAsia"/>
                <w:sz w:val="22"/>
                <w:szCs w:val="22"/>
              </w:rPr>
              <w:t>確定申告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B318D9">
              <w:rPr>
                <w:rFonts w:hint="eastAsia"/>
                <w:sz w:val="22"/>
                <w:szCs w:val="22"/>
              </w:rPr>
              <w:t>その他</w:t>
            </w:r>
            <w:r w:rsidRPr="004A433F">
              <w:rPr>
                <w:rFonts w:hint="eastAsia"/>
                <w:sz w:val="18"/>
                <w:szCs w:val="18"/>
              </w:rPr>
              <w:t>（村申告のみ・専従者</w:t>
            </w:r>
            <w:r>
              <w:rPr>
                <w:rFonts w:hint="eastAsia"/>
                <w:sz w:val="18"/>
                <w:szCs w:val="18"/>
              </w:rPr>
              <w:t>・扶養家族</w:t>
            </w:r>
            <w:r w:rsidRPr="004A433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0CF6F5" w14:textId="77777777" w:rsidR="004A433F" w:rsidRPr="00CA25DE" w:rsidRDefault="004A433F" w:rsidP="004007FC">
            <w:pPr>
              <w:rPr>
                <w:sz w:val="22"/>
                <w:szCs w:val="22"/>
              </w:rPr>
            </w:pPr>
            <w:r w:rsidRPr="00B318D9">
              <w:rPr>
                <w:rFonts w:hint="eastAsia"/>
                <w:sz w:val="22"/>
                <w:szCs w:val="22"/>
              </w:rPr>
              <w:t>確定申告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B318D9">
              <w:rPr>
                <w:rFonts w:hint="eastAsia"/>
                <w:sz w:val="22"/>
                <w:szCs w:val="22"/>
              </w:rPr>
              <w:t>その他</w:t>
            </w:r>
            <w:r w:rsidRPr="004A433F">
              <w:rPr>
                <w:rFonts w:hint="eastAsia"/>
                <w:sz w:val="18"/>
                <w:szCs w:val="18"/>
              </w:rPr>
              <w:t>（村申告のみ・専従者</w:t>
            </w:r>
            <w:r>
              <w:rPr>
                <w:rFonts w:hint="eastAsia"/>
                <w:sz w:val="18"/>
                <w:szCs w:val="18"/>
              </w:rPr>
              <w:t>・扶養家族</w:t>
            </w:r>
            <w:r w:rsidRPr="004A433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A433F" w:rsidRPr="00CA25DE" w14:paraId="54B34AF4" w14:textId="77777777" w:rsidTr="004A433F">
        <w:trPr>
          <w:trHeight w:val="2419"/>
        </w:trPr>
        <w:tc>
          <w:tcPr>
            <w:tcW w:w="10350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18003322" w14:textId="77777777" w:rsidR="004A433F" w:rsidRDefault="00983D96" w:rsidP="004A43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上記の理由により、児童の保育が</w:t>
            </w:r>
            <w:r w:rsidR="00230EAC">
              <w:rPr>
                <w:rFonts w:hint="eastAsia"/>
                <w:sz w:val="22"/>
                <w:szCs w:val="22"/>
              </w:rPr>
              <w:t>必要である</w:t>
            </w:r>
            <w:r>
              <w:rPr>
                <w:rFonts w:hint="eastAsia"/>
                <w:sz w:val="22"/>
                <w:szCs w:val="22"/>
              </w:rPr>
              <w:t>ことを申立てます。</w:t>
            </w:r>
          </w:p>
          <w:p w14:paraId="5AB65A78" w14:textId="77777777" w:rsidR="00983D96" w:rsidRDefault="00997EFC" w:rsidP="00983D96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83D96">
              <w:rPr>
                <w:rFonts w:hint="eastAsia"/>
                <w:sz w:val="22"/>
                <w:szCs w:val="22"/>
              </w:rPr>
              <w:t xml:space="preserve">　　　年　　　月　　　日　</w:t>
            </w:r>
          </w:p>
          <w:p w14:paraId="20B99380" w14:textId="4F172D74" w:rsidR="00983D96" w:rsidRDefault="00983D96" w:rsidP="004A43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田野畑村長　</w:t>
            </w:r>
            <w:r w:rsidR="004D0285">
              <w:rPr>
                <w:rFonts w:hint="eastAsia"/>
                <w:sz w:val="22"/>
                <w:szCs w:val="22"/>
              </w:rPr>
              <w:t>様</w:t>
            </w:r>
          </w:p>
          <w:p w14:paraId="0A5C4A2E" w14:textId="77777777" w:rsidR="00983D96" w:rsidRDefault="00983D96" w:rsidP="004A433F">
            <w:pPr>
              <w:rPr>
                <w:sz w:val="22"/>
                <w:szCs w:val="22"/>
              </w:rPr>
            </w:pPr>
          </w:p>
          <w:p w14:paraId="11966E6D" w14:textId="77777777" w:rsidR="00983D96" w:rsidRDefault="00983D96" w:rsidP="004A43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保護者住所　　田野畑村</w:t>
            </w:r>
          </w:p>
          <w:p w14:paraId="5317096A" w14:textId="77777777" w:rsidR="00983D96" w:rsidRDefault="00983D96" w:rsidP="004A433F">
            <w:pPr>
              <w:rPr>
                <w:sz w:val="22"/>
                <w:szCs w:val="22"/>
              </w:rPr>
            </w:pPr>
          </w:p>
          <w:p w14:paraId="35D0FBBA" w14:textId="50063DE2" w:rsidR="00983D96" w:rsidRDefault="00983D96" w:rsidP="004A43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保護者氏名　　　　　　　　　　　　　　　　　　　　</w:t>
            </w:r>
          </w:p>
          <w:p w14:paraId="2D55EEB4" w14:textId="77777777" w:rsidR="00983D96" w:rsidRPr="00CA25DE" w:rsidRDefault="00983D96" w:rsidP="004A433F">
            <w:pPr>
              <w:rPr>
                <w:sz w:val="22"/>
                <w:szCs w:val="22"/>
              </w:rPr>
            </w:pPr>
          </w:p>
        </w:tc>
      </w:tr>
    </w:tbl>
    <w:p w14:paraId="7D4F4B21" w14:textId="77777777" w:rsidR="00983D96" w:rsidRDefault="00983D96" w:rsidP="00E271C4">
      <w:pPr>
        <w:spacing w:line="300" w:lineRule="exact"/>
        <w:ind w:left="205" w:hangingChars="100" w:hanging="205"/>
        <w:rPr>
          <w:rFonts w:asciiTheme="majorEastAsia" w:eastAsiaTheme="majorEastAsia" w:hAnsiTheme="majorEastAsia"/>
          <w:sz w:val="22"/>
          <w:szCs w:val="22"/>
        </w:rPr>
      </w:pPr>
    </w:p>
    <w:p w14:paraId="66021EAE" w14:textId="77777777" w:rsidR="00983D96" w:rsidRDefault="00B318D9" w:rsidP="00E271C4">
      <w:pPr>
        <w:spacing w:line="300" w:lineRule="exact"/>
        <w:ind w:left="205" w:hangingChars="100" w:hanging="205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（注）</w:t>
      </w:r>
    </w:p>
    <w:p w14:paraId="7A5FF66A" w14:textId="14943BE6" w:rsidR="000E7B03" w:rsidRPr="00DF7B63" w:rsidRDefault="00B318D9" w:rsidP="00983D96">
      <w:pPr>
        <w:spacing w:line="300" w:lineRule="exact"/>
        <w:ind w:leftChars="91" w:left="205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983D9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この</w:t>
      </w:r>
      <w:r w:rsidR="00F9635D">
        <w:rPr>
          <w:rFonts w:asciiTheme="majorEastAsia" w:eastAsiaTheme="majorEastAsia" w:hAnsiTheme="majorEastAsia" w:hint="eastAsia"/>
          <w:sz w:val="22"/>
          <w:szCs w:val="22"/>
        </w:rPr>
        <w:t>申立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書は、児童の</w:t>
      </w:r>
      <w:r w:rsidR="004D0285">
        <w:rPr>
          <w:rFonts w:asciiTheme="majorEastAsia" w:eastAsiaTheme="majorEastAsia" w:hAnsiTheme="majorEastAsia" w:hint="eastAsia"/>
          <w:sz w:val="22"/>
          <w:szCs w:val="22"/>
        </w:rPr>
        <w:t>施設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入所に係る資料となりますので、事実と違わぬように事業主の方でもれなく記入してください。</w:t>
      </w:r>
    </w:p>
    <w:p w14:paraId="4E7D2E5A" w14:textId="77777777" w:rsidR="000E7B03" w:rsidRPr="00DF7B63" w:rsidRDefault="00B318D9" w:rsidP="00983D96">
      <w:pPr>
        <w:spacing w:line="300" w:lineRule="exact"/>
        <w:ind w:firstLineChars="100" w:firstLine="205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右上の児童名欄等は、保護者の方が記入してください。</w:t>
      </w:r>
    </w:p>
    <w:p w14:paraId="336817A0" w14:textId="77777777" w:rsidR="00B318D9" w:rsidRPr="00DF7B63" w:rsidRDefault="00B318D9" w:rsidP="00983D96">
      <w:pPr>
        <w:spacing w:line="300" w:lineRule="exact"/>
        <w:ind w:firstLineChars="100" w:firstLine="205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3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証明内容が事実と異なる場合は、入所を取り消すことがあります。</w:t>
      </w:r>
    </w:p>
    <w:p w14:paraId="3B5F224D" w14:textId="77777777" w:rsidR="00B318D9" w:rsidRPr="00DF7B63" w:rsidRDefault="00B318D9" w:rsidP="00983D96">
      <w:pPr>
        <w:spacing w:line="300" w:lineRule="exact"/>
        <w:ind w:firstLineChars="100" w:firstLine="205"/>
        <w:rPr>
          <w:rFonts w:asciiTheme="majorEastAsia" w:eastAsiaTheme="majorEastAsia" w:hAnsiTheme="majorEastAsia"/>
          <w:sz w:val="22"/>
          <w:szCs w:val="22"/>
        </w:rPr>
      </w:pPr>
      <w:r w:rsidRPr="00DF7B63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DF7B63" w:rsidRPr="00DF7B6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後日、</w:t>
      </w:r>
      <w:r w:rsidR="001E5AC8">
        <w:rPr>
          <w:rFonts w:asciiTheme="majorEastAsia" w:eastAsiaTheme="majorEastAsia" w:hAnsiTheme="majorEastAsia" w:hint="eastAsia"/>
          <w:sz w:val="22"/>
          <w:szCs w:val="22"/>
        </w:rPr>
        <w:t>担当</w:t>
      </w:r>
      <w:r w:rsidRPr="00DF7B63">
        <w:rPr>
          <w:rFonts w:asciiTheme="majorEastAsia" w:eastAsiaTheme="majorEastAsia" w:hAnsiTheme="majorEastAsia" w:hint="eastAsia"/>
          <w:sz w:val="22"/>
          <w:szCs w:val="22"/>
        </w:rPr>
        <w:t>課より記載内容について確認することがあります。</w:t>
      </w:r>
    </w:p>
    <w:sectPr w:rsidR="00B318D9" w:rsidRPr="00DF7B63" w:rsidSect="00E271C4">
      <w:pgSz w:w="11906" w:h="16838" w:code="9"/>
      <w:pgMar w:top="1134" w:right="851" w:bottom="567" w:left="1134" w:header="851" w:footer="992" w:gutter="0"/>
      <w:cols w:space="425"/>
      <w:docGrid w:type="linesAndChars" w:linePitch="378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A8A3" w14:textId="77777777" w:rsidR="00D33EBB" w:rsidRDefault="00D33EBB" w:rsidP="000E7B03">
      <w:r>
        <w:separator/>
      </w:r>
    </w:p>
  </w:endnote>
  <w:endnote w:type="continuationSeparator" w:id="0">
    <w:p w14:paraId="71F0EC71" w14:textId="77777777" w:rsidR="00D33EBB" w:rsidRDefault="00D33EBB" w:rsidP="000E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C142" w14:textId="77777777" w:rsidR="00D33EBB" w:rsidRDefault="00D33EBB" w:rsidP="000E7B03">
      <w:r>
        <w:separator/>
      </w:r>
    </w:p>
  </w:footnote>
  <w:footnote w:type="continuationSeparator" w:id="0">
    <w:p w14:paraId="77EE2C27" w14:textId="77777777" w:rsidR="00D33EBB" w:rsidRDefault="00D33EBB" w:rsidP="000E7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B03"/>
    <w:rsid w:val="00056C83"/>
    <w:rsid w:val="0008741C"/>
    <w:rsid w:val="000E7B03"/>
    <w:rsid w:val="00181D14"/>
    <w:rsid w:val="001E5AC8"/>
    <w:rsid w:val="002117F4"/>
    <w:rsid w:val="00230EAC"/>
    <w:rsid w:val="00323B7B"/>
    <w:rsid w:val="004756B1"/>
    <w:rsid w:val="004A433F"/>
    <w:rsid w:val="004B7AF0"/>
    <w:rsid w:val="004D0285"/>
    <w:rsid w:val="005556EC"/>
    <w:rsid w:val="00557769"/>
    <w:rsid w:val="005C49A1"/>
    <w:rsid w:val="00626B54"/>
    <w:rsid w:val="006F3A43"/>
    <w:rsid w:val="00720DAD"/>
    <w:rsid w:val="00735D2C"/>
    <w:rsid w:val="007C5E74"/>
    <w:rsid w:val="00802209"/>
    <w:rsid w:val="00864D4B"/>
    <w:rsid w:val="008B63D6"/>
    <w:rsid w:val="00983D96"/>
    <w:rsid w:val="00990EA7"/>
    <w:rsid w:val="00997EFC"/>
    <w:rsid w:val="00A069D8"/>
    <w:rsid w:val="00A54AA9"/>
    <w:rsid w:val="00AD7A65"/>
    <w:rsid w:val="00B318D9"/>
    <w:rsid w:val="00B44F00"/>
    <w:rsid w:val="00B90E25"/>
    <w:rsid w:val="00BC78B2"/>
    <w:rsid w:val="00C011A0"/>
    <w:rsid w:val="00C24C82"/>
    <w:rsid w:val="00C2677A"/>
    <w:rsid w:val="00CA25DE"/>
    <w:rsid w:val="00CE4D47"/>
    <w:rsid w:val="00CF25F2"/>
    <w:rsid w:val="00D33EBB"/>
    <w:rsid w:val="00D822D0"/>
    <w:rsid w:val="00DF7B63"/>
    <w:rsid w:val="00E271C4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C13BD"/>
  <w15:docId w15:val="{80ED8914-4432-4E08-8943-DDBC90DF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03"/>
  </w:style>
  <w:style w:type="paragraph" w:styleId="a5">
    <w:name w:val="footer"/>
    <w:basedOn w:val="a"/>
    <w:link w:val="a6"/>
    <w:uiPriority w:val="99"/>
    <w:unhideWhenUsed/>
    <w:rsid w:val="000E7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03"/>
  </w:style>
  <w:style w:type="paragraph" w:customStyle="1" w:styleId="Default">
    <w:name w:val="Default"/>
    <w:rsid w:val="005C49A1"/>
    <w:pPr>
      <w:widowControl w:val="0"/>
      <w:autoSpaceDE w:val="0"/>
      <w:autoSpaceDN w:val="0"/>
      <w:adjustRightInd w:val="0"/>
      <w:jc w:val="left"/>
    </w:pPr>
    <w:rPr>
      <w:rFonts w:ascii="HGPｺﾞｼｯｸE" w:eastAsia="HGPｺﾞｼｯｸE" w:cs="HGPｺﾞｼｯｸ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2015-12-22T06:34:00Z</cp:lastPrinted>
  <dcterms:created xsi:type="dcterms:W3CDTF">2013-05-25T05:09:00Z</dcterms:created>
  <dcterms:modified xsi:type="dcterms:W3CDTF">2022-12-15T06:06:00Z</dcterms:modified>
</cp:coreProperties>
</file>