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0E01" w14:textId="6AA0550F" w:rsidR="00B40BC0" w:rsidRPr="003154EB" w:rsidRDefault="00B40BC0" w:rsidP="00B40BC0">
      <w:pPr>
        <w:overflowPunct w:val="0"/>
        <w:topLinePunct/>
      </w:pPr>
      <w:r w:rsidRPr="003154EB">
        <w:rPr>
          <w:rFonts w:hint="eastAsia"/>
        </w:rPr>
        <w:t>様式第</w:t>
      </w:r>
      <w:r w:rsidR="00D369EB">
        <w:rPr>
          <w:rFonts w:hint="eastAsia"/>
        </w:rPr>
        <w:t>4</w:t>
      </w:r>
      <w:r>
        <w:rPr>
          <w:rFonts w:hint="eastAsia"/>
        </w:rPr>
        <w:t>号（第</w:t>
      </w:r>
      <w:r w:rsidR="00D369EB">
        <w:rPr>
          <w:rFonts w:hint="eastAsia"/>
        </w:rPr>
        <w:t>7</w:t>
      </w:r>
      <w:r>
        <w:rPr>
          <w:rFonts w:hint="eastAsia"/>
        </w:rPr>
        <w:t>条</w:t>
      </w:r>
      <w:r w:rsidRPr="003154EB">
        <w:rPr>
          <w:rFonts w:hint="eastAsia"/>
        </w:rPr>
        <w:t>関係）</w:t>
      </w:r>
    </w:p>
    <w:p w14:paraId="574C24AA" w14:textId="77777777" w:rsidR="00B40BC0" w:rsidRPr="003154EB" w:rsidRDefault="00B40BC0" w:rsidP="00B40BC0">
      <w:pPr>
        <w:topLinePunct/>
        <w:ind w:left="420" w:hanging="420"/>
      </w:pPr>
    </w:p>
    <w:p w14:paraId="1F27619B" w14:textId="4F62CEC9" w:rsidR="00B40BC0" w:rsidRDefault="009A038E" w:rsidP="00B40BC0">
      <w:pPr>
        <w:topLinePunct/>
        <w:ind w:left="420" w:hanging="420"/>
        <w:jc w:val="center"/>
      </w:pPr>
      <w:r>
        <w:rPr>
          <w:rFonts w:hint="eastAsia"/>
        </w:rPr>
        <w:t>団体等概要</w:t>
      </w:r>
      <w:r w:rsidR="00B40BC0" w:rsidRPr="003154EB">
        <w:rPr>
          <w:rFonts w:hint="eastAsia"/>
        </w:rPr>
        <w:t>書</w:t>
      </w:r>
    </w:p>
    <w:p w14:paraId="44D8349A" w14:textId="77777777" w:rsidR="00B40BC0" w:rsidRDefault="00B40BC0" w:rsidP="00B40BC0">
      <w:pPr>
        <w:topLinePunct/>
        <w:ind w:left="420" w:hanging="420"/>
        <w:jc w:val="center"/>
      </w:pPr>
    </w:p>
    <w:p w14:paraId="3566C1C0" w14:textId="1CA3CEA3" w:rsidR="00B40BC0" w:rsidRPr="003154EB" w:rsidRDefault="00B40BC0" w:rsidP="009A038E">
      <w:pPr>
        <w:topLinePunct/>
      </w:pP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1148"/>
        <w:gridCol w:w="5798"/>
      </w:tblGrid>
      <w:tr w:rsidR="00B40BC0" w:rsidRPr="003154EB" w14:paraId="47F45122" w14:textId="77777777" w:rsidTr="00BF315A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3B95E" w14:textId="472BDA75" w:rsidR="00B40BC0" w:rsidRPr="003154EB" w:rsidRDefault="009A038E" w:rsidP="00BF315A">
            <w:pPr>
              <w:topLinePunct/>
              <w:ind w:leftChars="-161" w:left="-386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5603" w14:textId="77777777" w:rsidR="00B40BC0" w:rsidRDefault="00942625" w:rsidP="00ED79E0">
            <w:pPr>
              <w:topLinePunct/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52FF1E05" w14:textId="77777777" w:rsidR="00942625" w:rsidRDefault="00942625" w:rsidP="00ED79E0">
            <w:pPr>
              <w:topLinePunct/>
              <w:snapToGrid w:val="0"/>
            </w:pPr>
          </w:p>
          <w:p w14:paraId="6F8B2416" w14:textId="4A2ED71D" w:rsidR="00942625" w:rsidRPr="003154EB" w:rsidRDefault="00942625" w:rsidP="00ED79E0">
            <w:pPr>
              <w:topLinePunct/>
              <w:snapToGrid w:val="0"/>
            </w:pPr>
          </w:p>
        </w:tc>
      </w:tr>
      <w:tr w:rsidR="00942625" w:rsidRPr="003154EB" w14:paraId="4A6E2672" w14:textId="77777777" w:rsidTr="00BF315A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D2FE8" w14:textId="25AAE501" w:rsidR="00942625" w:rsidRDefault="00942625" w:rsidP="00BF315A">
            <w:pPr>
              <w:topLinePunct/>
              <w:ind w:leftChars="-161" w:left="-386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DA61" w14:textId="77777777" w:rsidR="00942625" w:rsidRDefault="00942625" w:rsidP="00ED79E0">
            <w:pPr>
              <w:topLinePunct/>
              <w:snapToGrid w:val="0"/>
            </w:pPr>
          </w:p>
          <w:p w14:paraId="589D4913" w14:textId="77777777" w:rsidR="00942625" w:rsidRDefault="00942625" w:rsidP="00ED79E0">
            <w:pPr>
              <w:topLinePunct/>
              <w:snapToGrid w:val="0"/>
            </w:pPr>
          </w:p>
          <w:p w14:paraId="48F3C234" w14:textId="77777777" w:rsidR="00942625" w:rsidRPr="003154EB" w:rsidRDefault="00942625" w:rsidP="00ED79E0">
            <w:pPr>
              <w:topLinePunct/>
              <w:snapToGrid w:val="0"/>
            </w:pPr>
          </w:p>
        </w:tc>
      </w:tr>
      <w:tr w:rsidR="00B40BC0" w:rsidRPr="003154EB" w14:paraId="0FF2079C" w14:textId="77777777" w:rsidTr="00BF315A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969FC" w14:textId="07943016" w:rsidR="00B40BC0" w:rsidRPr="003154EB" w:rsidRDefault="009A038E" w:rsidP="00BF315A">
            <w:pPr>
              <w:topLinePunct/>
              <w:ind w:leftChars="-161" w:left="-386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A449" w14:textId="77777777" w:rsidR="00B47EBF" w:rsidRDefault="00B47EBF" w:rsidP="00ED79E0">
            <w:pPr>
              <w:topLinePunct/>
              <w:snapToGrid w:val="0"/>
            </w:pPr>
          </w:p>
          <w:p w14:paraId="6E501E52" w14:textId="77777777" w:rsidR="00942625" w:rsidRDefault="00942625" w:rsidP="00ED79E0">
            <w:pPr>
              <w:topLinePunct/>
              <w:snapToGrid w:val="0"/>
            </w:pPr>
          </w:p>
          <w:p w14:paraId="69C399D9" w14:textId="77777777" w:rsidR="00942625" w:rsidRPr="003154EB" w:rsidRDefault="00942625" w:rsidP="00ED79E0">
            <w:pPr>
              <w:topLinePunct/>
              <w:snapToGrid w:val="0"/>
            </w:pPr>
          </w:p>
        </w:tc>
      </w:tr>
      <w:tr w:rsidR="009A038E" w:rsidRPr="003154EB" w14:paraId="42E63D59" w14:textId="7C8DF34A" w:rsidTr="00BF315A">
        <w:trPr>
          <w:trHeight w:val="34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vAlign w:val="center"/>
          </w:tcPr>
          <w:p w14:paraId="2CF24C5B" w14:textId="0F951645" w:rsidR="009A038E" w:rsidRDefault="00942625" w:rsidP="00BF315A">
            <w:pPr>
              <w:topLinePunct/>
              <w:ind w:leftChars="-161" w:left="-386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681B25" w14:textId="048D1E50" w:rsidR="009A038E" w:rsidRPr="003154EB" w:rsidRDefault="009A038E" w:rsidP="00942625">
            <w:pPr>
              <w:topLinePunct/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F9E04" w14:textId="77777777" w:rsidR="009A038E" w:rsidRDefault="009A038E" w:rsidP="00ED79E0">
            <w:pPr>
              <w:topLinePunct/>
              <w:snapToGrid w:val="0"/>
            </w:pPr>
          </w:p>
          <w:p w14:paraId="6CBB56AA" w14:textId="77777777" w:rsidR="00942625" w:rsidRPr="003154EB" w:rsidRDefault="00942625" w:rsidP="00ED79E0">
            <w:pPr>
              <w:topLinePunct/>
              <w:snapToGrid w:val="0"/>
            </w:pPr>
          </w:p>
        </w:tc>
      </w:tr>
      <w:tr w:rsidR="009A038E" w:rsidRPr="003154EB" w14:paraId="366B2F58" w14:textId="5D99A078" w:rsidTr="00BF315A">
        <w:trPr>
          <w:trHeight w:val="340"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14:paraId="17D38366" w14:textId="77777777" w:rsidR="009A038E" w:rsidRDefault="009A038E" w:rsidP="00BF315A">
            <w:pPr>
              <w:topLinePunct/>
              <w:ind w:leftChars="-161" w:left="-386"/>
              <w:jc w:val="center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6499C0" w14:textId="2B7B7E11" w:rsidR="009A038E" w:rsidRPr="003154EB" w:rsidRDefault="009A038E" w:rsidP="00942625">
            <w:pPr>
              <w:topLinePunct/>
              <w:snapToGrid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A8EF1D" w14:textId="77777777" w:rsidR="009A038E" w:rsidRDefault="009A038E" w:rsidP="00ED79E0">
            <w:pPr>
              <w:topLinePunct/>
              <w:snapToGrid w:val="0"/>
            </w:pPr>
          </w:p>
          <w:p w14:paraId="69AE12BA" w14:textId="77777777" w:rsidR="00942625" w:rsidRPr="003154EB" w:rsidRDefault="00942625" w:rsidP="00ED79E0">
            <w:pPr>
              <w:topLinePunct/>
              <w:snapToGrid w:val="0"/>
            </w:pPr>
          </w:p>
        </w:tc>
      </w:tr>
      <w:tr w:rsidR="009A038E" w:rsidRPr="003154EB" w14:paraId="5EBEB939" w14:textId="36DD165F" w:rsidTr="00BF315A">
        <w:trPr>
          <w:trHeight w:val="340"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14:paraId="56368BEF" w14:textId="77777777" w:rsidR="009A038E" w:rsidRDefault="009A038E" w:rsidP="00BF315A">
            <w:pPr>
              <w:topLinePunct/>
              <w:ind w:leftChars="-161" w:left="-386"/>
              <w:jc w:val="center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A32492" w14:textId="48AEB8CD" w:rsidR="009A038E" w:rsidRPr="003154EB" w:rsidRDefault="009A038E" w:rsidP="00942625">
            <w:pPr>
              <w:topLinePunct/>
              <w:snapToGrid w:val="0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A38823" w14:textId="77777777" w:rsidR="009A038E" w:rsidRDefault="009A038E" w:rsidP="00ED79E0">
            <w:pPr>
              <w:topLinePunct/>
              <w:snapToGrid w:val="0"/>
            </w:pPr>
          </w:p>
          <w:p w14:paraId="5AAFFDA5" w14:textId="77777777" w:rsidR="00942625" w:rsidRPr="003154EB" w:rsidRDefault="00942625" w:rsidP="00ED79E0">
            <w:pPr>
              <w:topLinePunct/>
              <w:snapToGrid w:val="0"/>
            </w:pPr>
          </w:p>
        </w:tc>
      </w:tr>
      <w:tr w:rsidR="009A038E" w:rsidRPr="003154EB" w14:paraId="4A49E1F8" w14:textId="77777777" w:rsidTr="00BF315A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0462D" w14:textId="7988D6CF" w:rsidR="009A038E" w:rsidRDefault="009A038E" w:rsidP="00BF315A">
            <w:pPr>
              <w:topLinePunct/>
              <w:ind w:leftChars="-161" w:left="-386"/>
              <w:jc w:val="center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CA2B" w14:textId="77777777" w:rsidR="009A038E" w:rsidRDefault="00942625" w:rsidP="00ED79E0">
            <w:pPr>
              <w:topLinePunct/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593834C0" w14:textId="77777777" w:rsidR="00942625" w:rsidRDefault="00942625" w:rsidP="00ED79E0">
            <w:pPr>
              <w:topLinePunct/>
              <w:snapToGrid w:val="0"/>
            </w:pPr>
          </w:p>
          <w:p w14:paraId="2AFD1636" w14:textId="65840C10" w:rsidR="00942625" w:rsidRPr="003154EB" w:rsidRDefault="00942625" w:rsidP="00ED79E0">
            <w:pPr>
              <w:topLinePunct/>
              <w:snapToGrid w:val="0"/>
            </w:pPr>
          </w:p>
        </w:tc>
      </w:tr>
      <w:tr w:rsidR="009A038E" w:rsidRPr="003154EB" w14:paraId="33ED042C" w14:textId="77777777" w:rsidTr="00BF315A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6DD31" w14:textId="0E981044" w:rsidR="009A038E" w:rsidRDefault="009A038E" w:rsidP="00BF315A">
            <w:pPr>
              <w:topLinePunct/>
              <w:ind w:leftChars="-161" w:left="-386"/>
              <w:jc w:val="center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EDC6" w14:textId="77777777" w:rsidR="009A038E" w:rsidRDefault="009A038E" w:rsidP="00ED79E0">
            <w:pPr>
              <w:topLinePunct/>
              <w:snapToGrid w:val="0"/>
            </w:pPr>
          </w:p>
          <w:p w14:paraId="0304341F" w14:textId="77777777" w:rsidR="00942625" w:rsidRDefault="00942625" w:rsidP="00ED79E0">
            <w:pPr>
              <w:topLinePunct/>
              <w:snapToGrid w:val="0"/>
            </w:pPr>
          </w:p>
          <w:p w14:paraId="460C294B" w14:textId="77777777" w:rsidR="00942625" w:rsidRDefault="00942625" w:rsidP="00ED79E0">
            <w:pPr>
              <w:topLinePunct/>
              <w:snapToGrid w:val="0"/>
            </w:pPr>
          </w:p>
          <w:p w14:paraId="6B1F898E" w14:textId="77777777" w:rsidR="00942625" w:rsidRPr="003154EB" w:rsidRDefault="00942625" w:rsidP="00ED79E0">
            <w:pPr>
              <w:topLinePunct/>
              <w:snapToGrid w:val="0"/>
            </w:pPr>
          </w:p>
        </w:tc>
      </w:tr>
      <w:tr w:rsidR="009A038E" w:rsidRPr="003154EB" w14:paraId="1805D1C5" w14:textId="77777777" w:rsidTr="00BF315A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866E3" w14:textId="41FA4D1C" w:rsidR="009A038E" w:rsidRDefault="009A038E" w:rsidP="00BF315A">
            <w:pPr>
              <w:topLinePunct/>
              <w:ind w:leftChars="-161" w:left="-386"/>
              <w:jc w:val="center"/>
            </w:pPr>
            <w:r>
              <w:rPr>
                <w:rFonts w:hint="eastAsia"/>
              </w:rPr>
              <w:t>主な活動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515A" w14:textId="77777777" w:rsidR="009A038E" w:rsidRDefault="009A038E" w:rsidP="00ED79E0">
            <w:pPr>
              <w:topLinePunct/>
              <w:snapToGrid w:val="0"/>
            </w:pPr>
          </w:p>
          <w:p w14:paraId="18E31475" w14:textId="77777777" w:rsidR="00942625" w:rsidRDefault="00942625" w:rsidP="00ED79E0">
            <w:pPr>
              <w:topLinePunct/>
              <w:snapToGrid w:val="0"/>
            </w:pPr>
          </w:p>
          <w:p w14:paraId="1020B949" w14:textId="77777777" w:rsidR="00942625" w:rsidRDefault="00942625" w:rsidP="00ED79E0">
            <w:pPr>
              <w:topLinePunct/>
              <w:snapToGrid w:val="0"/>
            </w:pPr>
          </w:p>
          <w:p w14:paraId="4A938298" w14:textId="77777777" w:rsidR="00942625" w:rsidRPr="003154EB" w:rsidRDefault="00942625" w:rsidP="00ED79E0">
            <w:pPr>
              <w:topLinePunct/>
              <w:snapToGrid w:val="0"/>
            </w:pPr>
          </w:p>
        </w:tc>
      </w:tr>
      <w:tr w:rsidR="009A038E" w:rsidRPr="003154EB" w14:paraId="20667EF9" w14:textId="77777777" w:rsidTr="00BF315A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426AD" w14:textId="171B327A" w:rsidR="009A038E" w:rsidRDefault="009A038E" w:rsidP="00BF315A">
            <w:pPr>
              <w:topLinePunct/>
              <w:ind w:leftChars="-161" w:left="-386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FBE1" w14:textId="77777777" w:rsidR="009A038E" w:rsidRDefault="009A038E" w:rsidP="00ED79E0">
            <w:pPr>
              <w:topLinePunct/>
              <w:snapToGrid w:val="0"/>
            </w:pPr>
          </w:p>
          <w:p w14:paraId="51945A07" w14:textId="77777777" w:rsidR="00942625" w:rsidRDefault="00942625" w:rsidP="00ED79E0">
            <w:pPr>
              <w:topLinePunct/>
              <w:snapToGrid w:val="0"/>
            </w:pPr>
          </w:p>
          <w:p w14:paraId="3A526C9A" w14:textId="77777777" w:rsidR="00942625" w:rsidRDefault="00942625" w:rsidP="00ED79E0">
            <w:pPr>
              <w:topLinePunct/>
              <w:snapToGrid w:val="0"/>
            </w:pPr>
          </w:p>
          <w:p w14:paraId="6984A2CD" w14:textId="77777777" w:rsidR="00942625" w:rsidRPr="003154EB" w:rsidRDefault="00942625" w:rsidP="00ED79E0">
            <w:pPr>
              <w:topLinePunct/>
              <w:snapToGrid w:val="0"/>
            </w:pPr>
          </w:p>
        </w:tc>
      </w:tr>
    </w:tbl>
    <w:p w14:paraId="531A93C2" w14:textId="385FB1A5" w:rsidR="00B40BC0" w:rsidRPr="000A3AD8" w:rsidRDefault="00942625" w:rsidP="00942625">
      <w:pPr>
        <w:topLinePunct/>
        <w:ind w:leftChars="100" w:left="240"/>
      </w:pPr>
      <w:r>
        <w:rPr>
          <w:rFonts w:hint="eastAsia"/>
        </w:rPr>
        <w:t>※</w:t>
      </w:r>
      <w:r w:rsidR="009A038E">
        <w:rPr>
          <w:rFonts w:hint="eastAsia"/>
        </w:rPr>
        <w:t>会則、規約等及び会員名簿があれば添付すること。</w:t>
      </w:r>
    </w:p>
    <w:p w14:paraId="5D1E2CA1" w14:textId="77777777" w:rsidR="004264BA" w:rsidRDefault="004264BA" w:rsidP="00096E2F">
      <w:pPr>
        <w:overflowPunct w:val="0"/>
        <w:topLinePunct/>
      </w:pPr>
    </w:p>
    <w:sectPr w:rsidR="004264BA" w:rsidSect="00096E2F">
      <w:pgSz w:w="11906" w:h="16838" w:code="9"/>
      <w:pgMar w:top="1418" w:right="1418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D32E" w14:textId="77777777" w:rsidR="00B65E12" w:rsidRDefault="00B65E12" w:rsidP="00B54758">
      <w:r>
        <w:separator/>
      </w:r>
    </w:p>
  </w:endnote>
  <w:endnote w:type="continuationSeparator" w:id="0">
    <w:p w14:paraId="0BD54BD8" w14:textId="77777777" w:rsidR="00B65E12" w:rsidRDefault="00B65E12" w:rsidP="00B5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2DE0" w14:textId="77777777" w:rsidR="00B65E12" w:rsidRDefault="00B65E12" w:rsidP="00B54758">
      <w:r>
        <w:separator/>
      </w:r>
    </w:p>
  </w:footnote>
  <w:footnote w:type="continuationSeparator" w:id="0">
    <w:p w14:paraId="1A14915D" w14:textId="77777777" w:rsidR="00B65E12" w:rsidRDefault="00B65E12" w:rsidP="00B5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96E2F"/>
    <w:rsid w:val="000A7116"/>
    <w:rsid w:val="00224105"/>
    <w:rsid w:val="00237346"/>
    <w:rsid w:val="004264BA"/>
    <w:rsid w:val="004F0C12"/>
    <w:rsid w:val="00566CA0"/>
    <w:rsid w:val="00714C6F"/>
    <w:rsid w:val="00755B8F"/>
    <w:rsid w:val="00784F4E"/>
    <w:rsid w:val="008130DE"/>
    <w:rsid w:val="00814FC5"/>
    <w:rsid w:val="00942625"/>
    <w:rsid w:val="009A038E"/>
    <w:rsid w:val="00A308D5"/>
    <w:rsid w:val="00B40BC0"/>
    <w:rsid w:val="00B47EBF"/>
    <w:rsid w:val="00B54758"/>
    <w:rsid w:val="00B65E12"/>
    <w:rsid w:val="00BC49AE"/>
    <w:rsid w:val="00BF315A"/>
    <w:rsid w:val="00C16112"/>
    <w:rsid w:val="00C256DB"/>
    <w:rsid w:val="00C95093"/>
    <w:rsid w:val="00D369EB"/>
    <w:rsid w:val="00D634C0"/>
    <w:rsid w:val="00DB5773"/>
    <w:rsid w:val="00EE1E0C"/>
    <w:rsid w:val="00F64580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0A2124"/>
  <w14:defaultImageDpi w14:val="0"/>
  <w15:docId w15:val="{8F752030-22D9-4A5C-9A44-4A73B93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B4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40BC0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B40BC0"/>
    <w:rPr>
      <w:rFonts w:ascii="Century" w:eastAsia="ＭＳ 明朝" w:hAnsi="Century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40BC0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B40BC0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田野畑村地域おこし協力隊活動費等補助金交付要綱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2022-03-28T11:27:00Z</cp:lastPrinted>
  <dcterms:created xsi:type="dcterms:W3CDTF">2024-02-22T01:56:00Z</dcterms:created>
  <dcterms:modified xsi:type="dcterms:W3CDTF">2024-03-06T00:09:00Z</dcterms:modified>
</cp:coreProperties>
</file>