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C2BA" w14:textId="016AAF89" w:rsidR="00B40BC0" w:rsidRPr="003154EB" w:rsidRDefault="00B40BC0" w:rsidP="00B40BC0">
      <w:pPr>
        <w:overflowPunct w:val="0"/>
        <w:topLinePunct/>
      </w:pPr>
      <w:r w:rsidRPr="003154EB">
        <w:rPr>
          <w:rFonts w:hint="eastAsia"/>
        </w:rPr>
        <w:t>様式第</w:t>
      </w:r>
      <w:r w:rsidR="00BF4607">
        <w:rPr>
          <w:rFonts w:hint="eastAsia"/>
        </w:rPr>
        <w:t>8</w:t>
      </w:r>
      <w:r>
        <w:rPr>
          <w:rFonts w:hint="eastAsia"/>
        </w:rPr>
        <w:t>号（第</w:t>
      </w:r>
      <w:r w:rsidR="00BF4607">
        <w:rPr>
          <w:rFonts w:hint="eastAsia"/>
        </w:rPr>
        <w:t>10</w:t>
      </w:r>
      <w:r>
        <w:rPr>
          <w:rFonts w:hint="eastAsia"/>
        </w:rPr>
        <w:t>条</w:t>
      </w:r>
      <w:r w:rsidRPr="003154EB">
        <w:rPr>
          <w:rFonts w:hint="eastAsia"/>
        </w:rPr>
        <w:t>関係）</w:t>
      </w:r>
    </w:p>
    <w:p w14:paraId="4ECF3AE7" w14:textId="77777777" w:rsidR="00B40BC0" w:rsidRPr="003154EB" w:rsidRDefault="00B40BC0" w:rsidP="00B40BC0">
      <w:pPr>
        <w:topLinePunct/>
        <w:ind w:left="420" w:hanging="420"/>
      </w:pPr>
    </w:p>
    <w:p w14:paraId="7F1387E1" w14:textId="76B7D3E1" w:rsidR="00B40BC0" w:rsidRDefault="00AE15CB" w:rsidP="00B40BC0">
      <w:pPr>
        <w:topLinePunct/>
        <w:ind w:left="420" w:hanging="420"/>
        <w:jc w:val="center"/>
      </w:pPr>
      <w:r>
        <w:rPr>
          <w:rFonts w:hint="eastAsia"/>
        </w:rPr>
        <w:t>事業</w:t>
      </w:r>
      <w:r w:rsidR="00BF4607">
        <w:rPr>
          <w:rFonts w:hint="eastAsia"/>
        </w:rPr>
        <w:t>報告</w:t>
      </w:r>
      <w:r w:rsidR="00B40BC0" w:rsidRPr="003154EB">
        <w:rPr>
          <w:rFonts w:hint="eastAsia"/>
        </w:rPr>
        <w:t>書</w:t>
      </w:r>
    </w:p>
    <w:p w14:paraId="2B50CC62" w14:textId="77777777" w:rsidR="00B40BC0" w:rsidRDefault="00B40BC0" w:rsidP="00B40BC0">
      <w:pPr>
        <w:topLinePunct/>
        <w:ind w:left="420" w:hanging="420"/>
        <w:jc w:val="center"/>
      </w:pPr>
    </w:p>
    <w:tbl>
      <w:tblPr>
        <w:tblW w:w="89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6095"/>
      </w:tblGrid>
      <w:tr w:rsidR="00B40BC0" w:rsidRPr="003154EB" w14:paraId="4D8635BF" w14:textId="77777777" w:rsidTr="00ED79E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D9900" w14:textId="48BC1AAE" w:rsidR="00B40BC0" w:rsidRPr="003154EB" w:rsidRDefault="00AE15CB" w:rsidP="00ED79E0">
            <w:pPr>
              <w:topLinePunct/>
              <w:jc w:val="center"/>
            </w:pPr>
            <w:r>
              <w:rPr>
                <w:rFonts w:hint="eastAsia"/>
              </w:rPr>
              <w:t>こども食堂の名称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D751" w14:textId="77777777" w:rsidR="00B40BC0" w:rsidRDefault="00B40BC0" w:rsidP="00ED79E0">
            <w:pPr>
              <w:topLinePunct/>
              <w:snapToGrid w:val="0"/>
            </w:pPr>
          </w:p>
          <w:p w14:paraId="4ECF391D" w14:textId="77777777" w:rsidR="00076C56" w:rsidRDefault="00076C56" w:rsidP="00ED79E0">
            <w:pPr>
              <w:topLinePunct/>
              <w:snapToGrid w:val="0"/>
            </w:pPr>
          </w:p>
          <w:p w14:paraId="65A38730" w14:textId="77777777" w:rsidR="00AE15CB" w:rsidRPr="003154EB" w:rsidRDefault="00AE15CB" w:rsidP="00ED79E0">
            <w:pPr>
              <w:topLinePunct/>
              <w:snapToGrid w:val="0"/>
            </w:pPr>
          </w:p>
        </w:tc>
      </w:tr>
      <w:tr w:rsidR="00AE15CB" w:rsidRPr="003154EB" w14:paraId="34EBB826" w14:textId="77777777" w:rsidTr="00076C56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86B2E" w14:textId="77777777" w:rsidR="00076C56" w:rsidRDefault="00076C56" w:rsidP="00076C56">
            <w:pPr>
              <w:topLinePunct/>
              <w:jc w:val="center"/>
            </w:pPr>
          </w:p>
          <w:p w14:paraId="020835A8" w14:textId="0F585E8D" w:rsidR="00076C56" w:rsidRDefault="00AE15CB" w:rsidP="00076C56">
            <w:pPr>
              <w:topLinePunct/>
              <w:jc w:val="center"/>
            </w:pPr>
            <w:r>
              <w:rPr>
                <w:rFonts w:hint="eastAsia"/>
              </w:rPr>
              <w:t>事業期間</w:t>
            </w:r>
          </w:p>
          <w:p w14:paraId="30C8BD26" w14:textId="24378823" w:rsidR="00076C56" w:rsidRPr="003154EB" w:rsidRDefault="00076C56" w:rsidP="00076C56">
            <w:pPr>
              <w:topLinePunct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2FB3" w14:textId="4327E952" w:rsidR="00AE15CB" w:rsidRPr="003154EB" w:rsidRDefault="00AE15CB" w:rsidP="00AE15CB">
            <w:pPr>
              <w:topLinePunct/>
              <w:snapToGrid w:val="0"/>
            </w:pPr>
            <w:r w:rsidRPr="003154EB">
              <w:rPr>
                <w:rFonts w:hint="eastAsia"/>
              </w:rPr>
              <w:t xml:space="preserve">　　　年　月　日から　　　年　月　日まで</w:t>
            </w:r>
          </w:p>
        </w:tc>
      </w:tr>
      <w:tr w:rsidR="00AE15CB" w:rsidRPr="003154EB" w14:paraId="44F3260D" w14:textId="77777777" w:rsidTr="00ED79E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466A4" w14:textId="6B69EADD" w:rsidR="00AE15CB" w:rsidRPr="003154EB" w:rsidRDefault="00AE15CB" w:rsidP="00AE15CB">
            <w:pPr>
              <w:topLinePunct/>
              <w:jc w:val="center"/>
            </w:pPr>
            <w:r>
              <w:rPr>
                <w:rFonts w:hint="eastAsia"/>
              </w:rPr>
              <w:t>事業目的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D335" w14:textId="77777777" w:rsidR="00AE15CB" w:rsidRDefault="00AE15CB" w:rsidP="00AE15CB">
            <w:pPr>
              <w:topLinePunct/>
              <w:jc w:val="center"/>
            </w:pPr>
          </w:p>
          <w:p w14:paraId="4D1B56F7" w14:textId="77777777" w:rsidR="00AE15CB" w:rsidRDefault="00AE15CB" w:rsidP="00AE15CB">
            <w:pPr>
              <w:topLinePunct/>
              <w:jc w:val="center"/>
            </w:pPr>
          </w:p>
          <w:p w14:paraId="46757C8A" w14:textId="77777777" w:rsidR="00076C56" w:rsidRDefault="00076C56" w:rsidP="00AE15CB">
            <w:pPr>
              <w:topLinePunct/>
              <w:jc w:val="center"/>
            </w:pPr>
          </w:p>
          <w:p w14:paraId="0DE27D72" w14:textId="6C75C0DA" w:rsidR="00076C56" w:rsidRPr="003154EB" w:rsidRDefault="00076C56" w:rsidP="00AE15CB">
            <w:pPr>
              <w:topLinePunct/>
              <w:jc w:val="center"/>
            </w:pPr>
          </w:p>
        </w:tc>
      </w:tr>
      <w:tr w:rsidR="00AE15CB" w:rsidRPr="003154EB" w14:paraId="3B2DD98A" w14:textId="77777777" w:rsidTr="00ED79E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79DEF" w14:textId="5B33C06D" w:rsidR="00AE15CB" w:rsidRPr="003154EB" w:rsidRDefault="00AE15CB" w:rsidP="00AE15CB">
            <w:pPr>
              <w:topLinePunct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B22B" w14:textId="3D246A4B" w:rsidR="00AE15CB" w:rsidRDefault="00AE15CB" w:rsidP="00AE15CB">
            <w:pPr>
              <w:topLinePunct/>
              <w:snapToGrid w:val="0"/>
            </w:pPr>
            <w:r>
              <w:rPr>
                <w:rFonts w:hint="eastAsia"/>
              </w:rPr>
              <w:t>【事業の概要】</w:t>
            </w:r>
          </w:p>
          <w:p w14:paraId="01195DE7" w14:textId="77777777" w:rsidR="00AE15CB" w:rsidRDefault="00AE15CB" w:rsidP="00AE15CB">
            <w:pPr>
              <w:topLinePunct/>
              <w:snapToGrid w:val="0"/>
            </w:pPr>
          </w:p>
          <w:p w14:paraId="2480B4BD" w14:textId="1DED79EF" w:rsidR="00076C56" w:rsidRDefault="00076C56" w:rsidP="00AE15CB">
            <w:pPr>
              <w:topLinePunct/>
              <w:snapToGrid w:val="0"/>
            </w:pPr>
            <w:r>
              <w:rPr>
                <w:rFonts w:hint="eastAsia"/>
              </w:rPr>
              <w:t xml:space="preserve">　</w:t>
            </w:r>
          </w:p>
          <w:p w14:paraId="7AC2E7EA" w14:textId="77777777" w:rsidR="00AE15CB" w:rsidRDefault="00AE15CB" w:rsidP="00AE15CB">
            <w:pPr>
              <w:topLinePunct/>
              <w:snapToGrid w:val="0"/>
            </w:pPr>
          </w:p>
          <w:p w14:paraId="3C33B181" w14:textId="23DDEFDD" w:rsidR="00AE15CB" w:rsidRDefault="00AE15CB" w:rsidP="00AE15CB">
            <w:pPr>
              <w:topLinePunct/>
              <w:snapToGrid w:val="0"/>
            </w:pPr>
            <w:r>
              <w:rPr>
                <w:rFonts w:hint="eastAsia"/>
              </w:rPr>
              <w:t>【開催場所】</w:t>
            </w:r>
          </w:p>
          <w:p w14:paraId="1F0F35E8" w14:textId="77777777" w:rsidR="00AE15CB" w:rsidRDefault="00AE15CB" w:rsidP="00AE15CB">
            <w:pPr>
              <w:topLinePunct/>
              <w:snapToGrid w:val="0"/>
            </w:pPr>
          </w:p>
          <w:p w14:paraId="0DD963D5" w14:textId="77777777" w:rsidR="00076C56" w:rsidRDefault="00076C56" w:rsidP="00AE15CB">
            <w:pPr>
              <w:topLinePunct/>
              <w:snapToGrid w:val="0"/>
            </w:pPr>
          </w:p>
          <w:p w14:paraId="309F2B14" w14:textId="77777777" w:rsidR="00AE15CB" w:rsidRDefault="00AE15CB" w:rsidP="00AE15CB">
            <w:pPr>
              <w:topLinePunct/>
              <w:snapToGrid w:val="0"/>
            </w:pPr>
          </w:p>
          <w:p w14:paraId="0DA6C228" w14:textId="0C054B5C" w:rsidR="00AE15CB" w:rsidRDefault="00AE15CB" w:rsidP="00AE15CB">
            <w:pPr>
              <w:topLinePunct/>
              <w:snapToGrid w:val="0"/>
            </w:pPr>
            <w:r>
              <w:rPr>
                <w:rFonts w:hint="eastAsia"/>
              </w:rPr>
              <w:t>【運営体制】</w:t>
            </w:r>
          </w:p>
          <w:p w14:paraId="2EDAA222" w14:textId="77777777" w:rsidR="00076C56" w:rsidRDefault="00076C56" w:rsidP="00AE15CB">
            <w:pPr>
              <w:topLinePunct/>
              <w:snapToGrid w:val="0"/>
            </w:pPr>
          </w:p>
          <w:p w14:paraId="295B6169" w14:textId="77777777" w:rsidR="00076C56" w:rsidRDefault="00076C56" w:rsidP="00AE15CB">
            <w:pPr>
              <w:topLinePunct/>
              <w:snapToGrid w:val="0"/>
            </w:pPr>
          </w:p>
          <w:p w14:paraId="7C68D4C2" w14:textId="77777777" w:rsidR="00076C56" w:rsidRDefault="00076C56" w:rsidP="00AE15CB">
            <w:pPr>
              <w:topLinePunct/>
              <w:snapToGrid w:val="0"/>
            </w:pPr>
          </w:p>
          <w:p w14:paraId="73D486A6" w14:textId="09CD8914" w:rsidR="00076C56" w:rsidRDefault="00076C56" w:rsidP="00AE15CB">
            <w:pPr>
              <w:topLinePunct/>
              <w:snapToGrid w:val="0"/>
            </w:pPr>
            <w:r>
              <w:rPr>
                <w:rFonts w:hint="eastAsia"/>
              </w:rPr>
              <w:t>【主な食事内容】</w:t>
            </w:r>
          </w:p>
          <w:p w14:paraId="332FB086" w14:textId="77777777" w:rsidR="00AE15CB" w:rsidRDefault="00AE15CB" w:rsidP="00AE15CB">
            <w:pPr>
              <w:topLinePunct/>
              <w:snapToGrid w:val="0"/>
            </w:pPr>
          </w:p>
          <w:p w14:paraId="56742F05" w14:textId="77777777" w:rsidR="00076C56" w:rsidRDefault="00076C56" w:rsidP="00AE15CB">
            <w:pPr>
              <w:topLinePunct/>
              <w:snapToGrid w:val="0"/>
            </w:pPr>
          </w:p>
          <w:p w14:paraId="73B9D503" w14:textId="77777777" w:rsidR="00AE15CB" w:rsidRPr="003154EB" w:rsidRDefault="00AE15CB" w:rsidP="00076C56">
            <w:pPr>
              <w:topLinePunct/>
              <w:snapToGrid w:val="0"/>
            </w:pPr>
          </w:p>
        </w:tc>
      </w:tr>
      <w:tr w:rsidR="00AE15CB" w:rsidRPr="003154EB" w14:paraId="1EE25127" w14:textId="77777777" w:rsidTr="00ED79E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F49F0" w14:textId="7449B1D0" w:rsidR="00AE15CB" w:rsidRPr="003154EB" w:rsidRDefault="00120FE2" w:rsidP="00AE15CB">
            <w:pPr>
              <w:topLinePunct/>
              <w:jc w:val="center"/>
            </w:pPr>
            <w:r>
              <w:rPr>
                <w:rFonts w:hint="eastAsia"/>
              </w:rPr>
              <w:t>開催回数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981E" w14:textId="77777777" w:rsidR="00D65DC9" w:rsidRDefault="00C6795F" w:rsidP="00120FE2">
            <w:pPr>
              <w:topLinePunct/>
              <w:snapToGrid w:val="0"/>
            </w:pPr>
            <w:r>
              <w:rPr>
                <w:rFonts w:hint="eastAsia"/>
              </w:rPr>
              <w:t>開催予定月</w:t>
            </w:r>
            <w:r w:rsidR="006E0E35">
              <w:rPr>
                <w:rFonts w:hint="eastAsia"/>
              </w:rPr>
              <w:t xml:space="preserve">　</w:t>
            </w:r>
          </w:p>
          <w:p w14:paraId="6EA80626" w14:textId="06757439" w:rsidR="00C6795F" w:rsidRDefault="00D65DC9" w:rsidP="00D65DC9">
            <w:pPr>
              <w:topLinePunct/>
              <w:snapToGrid w:val="0"/>
              <w:ind w:firstLineChars="100" w:firstLine="240"/>
            </w:pPr>
            <w:r>
              <w:rPr>
                <w:rFonts w:hint="eastAsia"/>
              </w:rPr>
              <w:t>（</w:t>
            </w:r>
            <w:r w:rsidR="006E0E35">
              <w:rPr>
                <w:rFonts w:hint="eastAsia"/>
              </w:rPr>
              <w:t>4・5・6・7・8・9・10・11・12・1・2・3</w:t>
            </w:r>
            <w:r>
              <w:rPr>
                <w:rFonts w:hint="eastAsia"/>
              </w:rPr>
              <w:t>月）</w:t>
            </w:r>
            <w:r w:rsidR="006E0E35">
              <w:rPr>
                <w:rFonts w:hint="eastAsia"/>
              </w:rPr>
              <w:t xml:space="preserve">　　　　　　　</w:t>
            </w:r>
          </w:p>
          <w:p w14:paraId="24C46EFB" w14:textId="16C2E46B" w:rsidR="00AE15CB" w:rsidRPr="006E0E35" w:rsidRDefault="006E0E35" w:rsidP="00AE15CB">
            <w:pPr>
              <w:topLinePunct/>
              <w:snapToGrid w:val="0"/>
            </w:pPr>
            <w:r>
              <w:rPr>
                <w:rFonts w:hint="eastAsia"/>
              </w:rPr>
              <w:t>年間合計　　　　回</w:t>
            </w:r>
          </w:p>
        </w:tc>
      </w:tr>
      <w:tr w:rsidR="00D65DC9" w:rsidRPr="003154EB" w14:paraId="0316A548" w14:textId="77777777" w:rsidTr="00ED79E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1B541" w14:textId="75126C84" w:rsidR="00D65DC9" w:rsidRPr="003154EB" w:rsidRDefault="00D65DC9" w:rsidP="00D65DC9">
            <w:pPr>
              <w:topLinePunct/>
              <w:jc w:val="center"/>
            </w:pPr>
            <w:r>
              <w:rPr>
                <w:rFonts w:hint="eastAsia"/>
              </w:rPr>
              <w:t>食事提供数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1475" w14:textId="75ED7706" w:rsidR="00D65DC9" w:rsidRDefault="00D65DC9" w:rsidP="00D65DC9">
            <w:pPr>
              <w:topLinePunct/>
              <w:snapToGrid w:val="0"/>
            </w:pPr>
            <w:r>
              <w:rPr>
                <w:rFonts w:hint="eastAsia"/>
              </w:rPr>
              <w:t>1回あたり　子ども　　　人</w:t>
            </w:r>
          </w:p>
          <w:p w14:paraId="441677D6" w14:textId="31FC12A0" w:rsidR="00D65DC9" w:rsidRDefault="00D65DC9" w:rsidP="00D65DC9">
            <w:pPr>
              <w:topLinePunct/>
              <w:snapToGrid w:val="0"/>
              <w:ind w:firstLineChars="250" w:firstLine="600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大人　　　　人</w:t>
            </w:r>
          </w:p>
          <w:p w14:paraId="2D0014D3" w14:textId="2E63434A" w:rsidR="00D65DC9" w:rsidRDefault="00D65DC9" w:rsidP="00D65DC9">
            <w:pPr>
              <w:topLinePunct/>
              <w:snapToGrid w:val="0"/>
            </w:pPr>
            <w:r>
              <w:rPr>
                <w:rFonts w:hint="eastAsia"/>
              </w:rPr>
              <w:t>年間合計　　子ども　　　人</w:t>
            </w:r>
          </w:p>
          <w:p w14:paraId="2ED3815D" w14:textId="31194C72" w:rsidR="00D65DC9" w:rsidRPr="003154EB" w:rsidRDefault="00D65DC9" w:rsidP="00D65DC9">
            <w:pPr>
              <w:topLinePunct/>
              <w:snapToGrid w:val="0"/>
              <w:ind w:firstLineChars="250" w:firstLine="600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大人　　　　人</w:t>
            </w:r>
          </w:p>
        </w:tc>
      </w:tr>
      <w:tr w:rsidR="00D65DC9" w:rsidRPr="003154EB" w14:paraId="3CAF937C" w14:textId="77777777" w:rsidTr="00ED79E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BCF13" w14:textId="77777777" w:rsidR="00D65DC9" w:rsidRPr="003154EB" w:rsidRDefault="00D65DC9" w:rsidP="00D65DC9">
            <w:pPr>
              <w:topLinePunct/>
              <w:jc w:val="center"/>
            </w:pPr>
            <w:r w:rsidRPr="003154EB">
              <w:rPr>
                <w:rFonts w:hint="eastAsia"/>
              </w:rPr>
              <w:t>その他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FC12" w14:textId="77777777" w:rsidR="00D65DC9" w:rsidRPr="003154EB" w:rsidRDefault="00D65DC9" w:rsidP="00D65DC9">
            <w:pPr>
              <w:topLinePunct/>
              <w:snapToGrid w:val="0"/>
            </w:pPr>
          </w:p>
          <w:p w14:paraId="1A1A1529" w14:textId="77777777" w:rsidR="00D65DC9" w:rsidRPr="003154EB" w:rsidRDefault="00D65DC9" w:rsidP="00D65DC9">
            <w:pPr>
              <w:topLinePunct/>
            </w:pPr>
          </w:p>
          <w:p w14:paraId="75AA7878" w14:textId="77777777" w:rsidR="00D65DC9" w:rsidRPr="003154EB" w:rsidRDefault="00D65DC9" w:rsidP="00D65DC9">
            <w:pPr>
              <w:topLinePunct/>
            </w:pPr>
          </w:p>
          <w:p w14:paraId="27DC84BD" w14:textId="77777777" w:rsidR="00D65DC9" w:rsidRPr="003154EB" w:rsidRDefault="00D65DC9" w:rsidP="00D65DC9">
            <w:pPr>
              <w:topLinePunct/>
            </w:pPr>
          </w:p>
          <w:p w14:paraId="51DD04ED" w14:textId="77777777" w:rsidR="00D65DC9" w:rsidRPr="003154EB" w:rsidRDefault="00D65DC9" w:rsidP="00D65DC9">
            <w:pPr>
              <w:topLinePunct/>
            </w:pPr>
          </w:p>
          <w:p w14:paraId="17B9599D" w14:textId="77777777" w:rsidR="00076C56" w:rsidRPr="003154EB" w:rsidRDefault="00076C56" w:rsidP="00D65DC9">
            <w:pPr>
              <w:topLinePunct/>
            </w:pPr>
          </w:p>
        </w:tc>
      </w:tr>
    </w:tbl>
    <w:p w14:paraId="36B9BF69" w14:textId="77777777" w:rsidR="004264BA" w:rsidRDefault="004264BA" w:rsidP="00EE1E0C">
      <w:pPr>
        <w:overflowPunct w:val="0"/>
        <w:topLinePunct/>
      </w:pPr>
    </w:p>
    <w:sectPr w:rsidR="004264BA" w:rsidSect="00EE1E0C">
      <w:pgSz w:w="11906" w:h="16838" w:code="9"/>
      <w:pgMar w:top="1418" w:right="1418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F2D14" w14:textId="77777777" w:rsidR="00FC0A94" w:rsidRDefault="00FC0A94" w:rsidP="00B54758">
      <w:r>
        <w:separator/>
      </w:r>
    </w:p>
  </w:endnote>
  <w:endnote w:type="continuationSeparator" w:id="0">
    <w:p w14:paraId="716F84D6" w14:textId="77777777" w:rsidR="00FC0A94" w:rsidRDefault="00FC0A94" w:rsidP="00B5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EFBE8" w14:textId="77777777" w:rsidR="00FC0A94" w:rsidRDefault="00FC0A94" w:rsidP="00B54758">
      <w:r>
        <w:separator/>
      </w:r>
    </w:p>
  </w:footnote>
  <w:footnote w:type="continuationSeparator" w:id="0">
    <w:p w14:paraId="447DDF53" w14:textId="77777777" w:rsidR="00FC0A94" w:rsidRDefault="00FC0A94" w:rsidP="00B5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58"/>
    <w:rsid w:val="00076C56"/>
    <w:rsid w:val="000A7116"/>
    <w:rsid w:val="00120FE2"/>
    <w:rsid w:val="00224105"/>
    <w:rsid w:val="00237346"/>
    <w:rsid w:val="004264BA"/>
    <w:rsid w:val="004F0C12"/>
    <w:rsid w:val="00566CA0"/>
    <w:rsid w:val="005A773D"/>
    <w:rsid w:val="006E0E35"/>
    <w:rsid w:val="00714C6F"/>
    <w:rsid w:val="00755B8F"/>
    <w:rsid w:val="00784F4E"/>
    <w:rsid w:val="008130DE"/>
    <w:rsid w:val="00814FC5"/>
    <w:rsid w:val="00A308D5"/>
    <w:rsid w:val="00AE15CB"/>
    <w:rsid w:val="00B40BC0"/>
    <w:rsid w:val="00B47EBF"/>
    <w:rsid w:val="00B54758"/>
    <w:rsid w:val="00BC49AE"/>
    <w:rsid w:val="00BF4607"/>
    <w:rsid w:val="00C16112"/>
    <w:rsid w:val="00C256DB"/>
    <w:rsid w:val="00C6795F"/>
    <w:rsid w:val="00C95093"/>
    <w:rsid w:val="00D634C0"/>
    <w:rsid w:val="00D65DC9"/>
    <w:rsid w:val="00D75B7C"/>
    <w:rsid w:val="00DB5773"/>
    <w:rsid w:val="00EE1E0C"/>
    <w:rsid w:val="00FC0A94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8CAC05"/>
  <w14:defaultImageDpi w14:val="0"/>
  <w15:docId w15:val="{8F752030-22D9-4A5C-9A44-4A73B93A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54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54758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54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54758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B40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40BC0"/>
    <w:pPr>
      <w:widowControl w:val="0"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B40BC0"/>
    <w:rPr>
      <w:rFonts w:ascii="Century" w:eastAsia="ＭＳ 明朝" w:hAnsi="Century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B40BC0"/>
    <w:pPr>
      <w:widowControl w:val="0"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d">
    <w:name w:val="結語 (文字)"/>
    <w:basedOn w:val="a0"/>
    <w:link w:val="ac"/>
    <w:uiPriority w:val="99"/>
    <w:rsid w:val="00B40BC0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田野畑村地域おこし協力隊活動費等補助金交付要綱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2022-03-28T11:27:00Z</cp:lastPrinted>
  <dcterms:created xsi:type="dcterms:W3CDTF">2024-02-22T02:32:00Z</dcterms:created>
  <dcterms:modified xsi:type="dcterms:W3CDTF">2024-02-22T02:32:00Z</dcterms:modified>
</cp:coreProperties>
</file>