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0328" w14:textId="6CF71EDD" w:rsidR="00B40BC0" w:rsidRPr="00837B74" w:rsidRDefault="00B40BC0" w:rsidP="00B40BC0">
      <w:pPr>
        <w:overflowPunct w:val="0"/>
        <w:topLinePunct/>
      </w:pPr>
      <w:r w:rsidRPr="00837B74">
        <w:rPr>
          <w:rFonts w:hint="eastAsia"/>
        </w:rPr>
        <w:t>様式第</w:t>
      </w:r>
      <w:r w:rsidR="00D035E5">
        <w:rPr>
          <w:rFonts w:hint="eastAsia"/>
        </w:rPr>
        <w:t>9</w:t>
      </w:r>
      <w:r w:rsidRPr="00837B74">
        <w:rPr>
          <w:rFonts w:hint="eastAsia"/>
        </w:rPr>
        <w:t>号</w:t>
      </w:r>
      <w:r w:rsidR="00D035E5">
        <w:rPr>
          <w:rFonts w:hint="eastAsia"/>
        </w:rPr>
        <w:t>（</w:t>
      </w:r>
      <w:r w:rsidR="00786B93">
        <w:rPr>
          <w:rFonts w:hint="eastAsia"/>
        </w:rPr>
        <w:t>第10条</w:t>
      </w:r>
      <w:r w:rsidRPr="00837B74">
        <w:rPr>
          <w:rFonts w:hint="eastAsia"/>
        </w:rPr>
        <w:t>関係）</w:t>
      </w:r>
    </w:p>
    <w:p w14:paraId="347B0D91" w14:textId="77777777" w:rsidR="00B40BC0" w:rsidRPr="00837B74" w:rsidRDefault="00B40BC0" w:rsidP="00B40BC0">
      <w:pPr>
        <w:topLinePunct/>
        <w:ind w:left="420" w:hanging="420"/>
      </w:pPr>
    </w:p>
    <w:p w14:paraId="6FC44D10" w14:textId="48B4DC15" w:rsidR="00B40BC0" w:rsidRDefault="00B40BC0" w:rsidP="00B40BC0">
      <w:pPr>
        <w:topLinePunct/>
        <w:ind w:left="420" w:hanging="420"/>
        <w:jc w:val="center"/>
      </w:pPr>
      <w:r w:rsidRPr="00837B74">
        <w:rPr>
          <w:rFonts w:hint="eastAsia"/>
        </w:rPr>
        <w:t>収支</w:t>
      </w:r>
      <w:r w:rsidR="00D035E5">
        <w:rPr>
          <w:rFonts w:hint="eastAsia"/>
        </w:rPr>
        <w:t>決算</w:t>
      </w:r>
      <w:r w:rsidRPr="00837B74">
        <w:rPr>
          <w:rFonts w:hint="eastAsia"/>
        </w:rPr>
        <w:t>書</w:t>
      </w:r>
    </w:p>
    <w:p w14:paraId="58CD5366" w14:textId="77777777" w:rsidR="00B40BC0" w:rsidRPr="00837B74" w:rsidRDefault="00B40BC0" w:rsidP="00B40BC0">
      <w:pPr>
        <w:topLinePunct/>
        <w:ind w:left="420" w:hanging="420"/>
        <w:jc w:val="center"/>
      </w:pPr>
    </w:p>
    <w:p w14:paraId="5805622B" w14:textId="77777777" w:rsidR="00B40BC0" w:rsidRPr="00837B74" w:rsidRDefault="00B40BC0" w:rsidP="00B40BC0">
      <w:pPr>
        <w:topLinePunct/>
        <w:ind w:left="420" w:hanging="420"/>
      </w:pPr>
      <w:r w:rsidRPr="00837B74">
        <w:rPr>
          <w:rFonts w:hint="eastAsia"/>
        </w:rPr>
        <w:t>１　収入の部　　　　　　　　　　　　　　　　　　　　　　　　（単位：円）</w:t>
      </w:r>
    </w:p>
    <w:tbl>
      <w:tblPr>
        <w:tblW w:w="0" w:type="auto"/>
        <w:tblInd w:w="415" w:type="dxa"/>
        <w:tblLayout w:type="fixed"/>
        <w:tblLook w:val="0000" w:firstRow="0" w:lastRow="0" w:firstColumn="0" w:lastColumn="0" w:noHBand="0" w:noVBand="0"/>
      </w:tblPr>
      <w:tblGrid>
        <w:gridCol w:w="1383"/>
        <w:gridCol w:w="1383"/>
        <w:gridCol w:w="1383"/>
        <w:gridCol w:w="1030"/>
        <w:gridCol w:w="1030"/>
        <w:gridCol w:w="1711"/>
      </w:tblGrid>
      <w:tr w:rsidR="00B40BC0" w:rsidRPr="00837B74" w14:paraId="369D900A" w14:textId="77777777" w:rsidTr="00ED79E0">
        <w:trPr>
          <w:cantSplit/>
          <w:trHeight w:val="263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3FDF6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区分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2A741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予算額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716C6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精算額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15936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比較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37B3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摘要</w:t>
            </w:r>
          </w:p>
        </w:tc>
      </w:tr>
      <w:tr w:rsidR="00B40BC0" w:rsidRPr="00837B74" w14:paraId="3B33A712" w14:textId="77777777" w:rsidTr="00ED79E0">
        <w:trPr>
          <w:cantSplit/>
          <w:trHeight w:val="113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BAA72" w14:textId="77777777" w:rsidR="00B40BC0" w:rsidRPr="00837B74" w:rsidRDefault="00B40BC0" w:rsidP="00ED79E0">
            <w:pPr>
              <w:topLinePunct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6B6F3" w14:textId="77777777" w:rsidR="00B40BC0" w:rsidRPr="00837B74" w:rsidRDefault="00B40BC0" w:rsidP="00ED79E0">
            <w:pPr>
              <w:topLinePunct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55275" w14:textId="77777777" w:rsidR="00B40BC0" w:rsidRPr="00837B74" w:rsidRDefault="00B40BC0" w:rsidP="00ED79E0">
            <w:pPr>
              <w:topLinePunct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9259A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増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44948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減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1BCF" w14:textId="77777777" w:rsidR="00B40BC0" w:rsidRPr="00837B74" w:rsidRDefault="00B40BC0" w:rsidP="00ED79E0">
            <w:pPr>
              <w:topLinePunct/>
            </w:pPr>
          </w:p>
        </w:tc>
      </w:tr>
      <w:tr w:rsidR="00B40BC0" w:rsidRPr="00837B74" w14:paraId="057D0896" w14:textId="77777777" w:rsidTr="00255266">
        <w:trPr>
          <w:trHeight w:val="42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D3355" w14:textId="5973B2CE" w:rsidR="00B40BC0" w:rsidRPr="00837B74" w:rsidRDefault="00956CFD" w:rsidP="00ED79E0">
            <w:pPr>
              <w:topLinePunct/>
              <w:jc w:val="center"/>
            </w:pPr>
            <w:r>
              <w:rPr>
                <w:rFonts w:hint="eastAsia"/>
              </w:rPr>
              <w:t>参加費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71CE4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C4EF1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D2DA0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BFDD6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C2C0" w14:textId="77777777" w:rsidR="00B40BC0" w:rsidRPr="00837B74" w:rsidRDefault="00B40BC0" w:rsidP="00ED79E0">
            <w:pPr>
              <w:topLinePunct/>
              <w:snapToGrid w:val="0"/>
            </w:pPr>
          </w:p>
        </w:tc>
      </w:tr>
      <w:tr w:rsidR="00B40BC0" w:rsidRPr="00837B74" w14:paraId="53B28A3F" w14:textId="77777777" w:rsidTr="00255266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F04E3" w14:textId="0BAFC1E6" w:rsidR="00B40BC0" w:rsidRPr="00837B74" w:rsidRDefault="00956CFD" w:rsidP="00ED79E0">
            <w:pPr>
              <w:topLinePunct/>
              <w:jc w:val="center"/>
            </w:pPr>
            <w:r>
              <w:rPr>
                <w:rFonts w:hint="eastAsia"/>
              </w:rPr>
              <w:t>寄付金・協賛金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B3A41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69585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2FB37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C3609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D4EE" w14:textId="77777777" w:rsidR="00B40BC0" w:rsidRPr="00837B74" w:rsidRDefault="00B40BC0" w:rsidP="00ED79E0">
            <w:pPr>
              <w:topLinePunct/>
              <w:snapToGrid w:val="0"/>
            </w:pPr>
          </w:p>
        </w:tc>
      </w:tr>
      <w:tr w:rsidR="00B40BC0" w:rsidRPr="00837B74" w14:paraId="6ABCAEB9" w14:textId="77777777" w:rsidTr="00255266">
        <w:trPr>
          <w:trHeight w:val="35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E8049" w14:textId="48D7B7A7" w:rsidR="00B40BC0" w:rsidRPr="00837B74" w:rsidRDefault="00956CFD" w:rsidP="00ED79E0">
            <w:pPr>
              <w:topLinePunct/>
              <w:snapToGrid w:val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C2B7D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D3260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27027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57BDD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6BC9" w14:textId="77777777" w:rsidR="00B40BC0" w:rsidRPr="00837B74" w:rsidRDefault="00B40BC0" w:rsidP="00ED79E0">
            <w:pPr>
              <w:topLinePunct/>
              <w:snapToGrid w:val="0"/>
            </w:pPr>
          </w:p>
        </w:tc>
      </w:tr>
      <w:tr w:rsidR="00663D01" w:rsidRPr="00837B74" w14:paraId="14EBCBF7" w14:textId="77777777" w:rsidTr="00255266">
        <w:trPr>
          <w:trHeight w:val="40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4CCD5" w14:textId="00A16211" w:rsidR="00663D01" w:rsidRPr="00837B74" w:rsidRDefault="00956CFD" w:rsidP="00ED79E0">
            <w:pPr>
              <w:topLinePunct/>
              <w:snapToGrid w:val="0"/>
              <w:jc w:val="center"/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301F6" w14:textId="77777777" w:rsidR="00663D01" w:rsidRPr="00837B74" w:rsidRDefault="00663D01" w:rsidP="00ED79E0">
            <w:pPr>
              <w:topLinePunct/>
              <w:snapToGrid w:val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F1A81" w14:textId="77777777" w:rsidR="00663D01" w:rsidRPr="00837B74" w:rsidRDefault="00663D01" w:rsidP="00ED79E0">
            <w:pPr>
              <w:topLinePunct/>
              <w:snapToGrid w:val="0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87C10" w14:textId="77777777" w:rsidR="00663D01" w:rsidRPr="00837B74" w:rsidRDefault="00663D01" w:rsidP="00ED79E0">
            <w:pPr>
              <w:topLinePunct/>
              <w:snapToGrid w:val="0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C4A4D" w14:textId="77777777" w:rsidR="00663D01" w:rsidRPr="00837B74" w:rsidRDefault="00663D01" w:rsidP="00ED79E0">
            <w:pPr>
              <w:topLinePunct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59AC" w14:textId="77777777" w:rsidR="00663D01" w:rsidRPr="00837B74" w:rsidRDefault="00663D01" w:rsidP="00ED79E0">
            <w:pPr>
              <w:topLinePunct/>
              <w:snapToGrid w:val="0"/>
            </w:pPr>
          </w:p>
        </w:tc>
      </w:tr>
      <w:tr w:rsidR="00663D01" w:rsidRPr="00837B74" w14:paraId="0858CB48" w14:textId="77777777" w:rsidTr="00255266">
        <w:trPr>
          <w:trHeight w:val="41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85590" w14:textId="4A3BC712" w:rsidR="00663D01" w:rsidRDefault="00663D01" w:rsidP="00ED79E0">
            <w:pPr>
              <w:topLinePunct/>
              <w:snapToGrid w:val="0"/>
              <w:jc w:val="center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74855" w14:textId="77777777" w:rsidR="00663D01" w:rsidRPr="00837B74" w:rsidRDefault="00663D01" w:rsidP="00ED79E0">
            <w:pPr>
              <w:topLinePunct/>
              <w:snapToGrid w:val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EC89B" w14:textId="77777777" w:rsidR="00663D01" w:rsidRPr="00837B74" w:rsidRDefault="00663D01" w:rsidP="00ED79E0">
            <w:pPr>
              <w:topLinePunct/>
              <w:snapToGrid w:val="0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2D971" w14:textId="77777777" w:rsidR="00663D01" w:rsidRPr="00837B74" w:rsidRDefault="00663D01" w:rsidP="00ED79E0">
            <w:pPr>
              <w:topLinePunct/>
              <w:snapToGrid w:val="0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CBD10" w14:textId="77777777" w:rsidR="00663D01" w:rsidRPr="00837B74" w:rsidRDefault="00663D01" w:rsidP="00ED79E0">
            <w:pPr>
              <w:topLinePunct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CFC7" w14:textId="77777777" w:rsidR="00663D01" w:rsidRPr="00837B74" w:rsidRDefault="00663D01" w:rsidP="00ED79E0">
            <w:pPr>
              <w:topLinePunct/>
              <w:snapToGrid w:val="0"/>
            </w:pPr>
          </w:p>
        </w:tc>
      </w:tr>
      <w:tr w:rsidR="00B40BC0" w:rsidRPr="00837B74" w14:paraId="07DDB00A" w14:textId="77777777" w:rsidTr="00255266">
        <w:trPr>
          <w:trHeight w:val="41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7D718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計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39AD1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741BB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17BE1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A0B27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BBA6" w14:textId="77777777" w:rsidR="00B40BC0" w:rsidRPr="00837B74" w:rsidRDefault="00B40BC0" w:rsidP="00ED79E0">
            <w:pPr>
              <w:topLinePunct/>
              <w:snapToGrid w:val="0"/>
            </w:pPr>
          </w:p>
        </w:tc>
      </w:tr>
    </w:tbl>
    <w:p w14:paraId="5EB73637" w14:textId="77777777" w:rsidR="00B40BC0" w:rsidRPr="00837B74" w:rsidRDefault="00B40BC0" w:rsidP="00B40BC0">
      <w:pPr>
        <w:topLinePunct/>
        <w:ind w:left="420" w:hanging="420"/>
      </w:pPr>
    </w:p>
    <w:p w14:paraId="35A7B9DE" w14:textId="77777777" w:rsidR="00B40BC0" w:rsidRPr="00837B74" w:rsidRDefault="00B40BC0" w:rsidP="00B40BC0">
      <w:pPr>
        <w:topLinePunct/>
        <w:ind w:left="420" w:hanging="420"/>
      </w:pPr>
      <w:r w:rsidRPr="00837B74">
        <w:rPr>
          <w:rFonts w:hint="eastAsia"/>
        </w:rPr>
        <w:t>２　支出の部　　　　　　　　　　　　　　　　　　　　　　　　（単位：円）</w:t>
      </w:r>
    </w:p>
    <w:tbl>
      <w:tblPr>
        <w:tblW w:w="0" w:type="auto"/>
        <w:tblInd w:w="415" w:type="dxa"/>
        <w:tblLayout w:type="fixed"/>
        <w:tblLook w:val="0000" w:firstRow="0" w:lastRow="0" w:firstColumn="0" w:lastColumn="0" w:noHBand="0" w:noVBand="0"/>
      </w:tblPr>
      <w:tblGrid>
        <w:gridCol w:w="1389"/>
        <w:gridCol w:w="1389"/>
        <w:gridCol w:w="1390"/>
        <w:gridCol w:w="1033"/>
        <w:gridCol w:w="1034"/>
        <w:gridCol w:w="1686"/>
      </w:tblGrid>
      <w:tr w:rsidR="00B40BC0" w:rsidRPr="00837B74" w14:paraId="74B5424B" w14:textId="77777777" w:rsidTr="00ED79E0">
        <w:trPr>
          <w:cantSplit/>
          <w:trHeight w:val="138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243F9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区分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6AEDA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予算額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EC3BA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精算額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78AF1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比較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0742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摘要</w:t>
            </w:r>
          </w:p>
        </w:tc>
      </w:tr>
      <w:tr w:rsidR="00B40BC0" w:rsidRPr="00837B74" w14:paraId="74208E09" w14:textId="77777777" w:rsidTr="00ED79E0">
        <w:trPr>
          <w:cantSplit/>
          <w:trHeight w:val="238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D36D9" w14:textId="77777777" w:rsidR="00B40BC0" w:rsidRPr="00837B74" w:rsidRDefault="00B40BC0" w:rsidP="00ED79E0">
            <w:pPr>
              <w:topLinePunct/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E098F" w14:textId="77777777" w:rsidR="00B40BC0" w:rsidRPr="00837B74" w:rsidRDefault="00B40BC0" w:rsidP="00ED79E0">
            <w:pPr>
              <w:topLinePunct/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18DE9" w14:textId="77777777" w:rsidR="00B40BC0" w:rsidRPr="00837B74" w:rsidRDefault="00B40BC0" w:rsidP="00ED79E0">
            <w:pPr>
              <w:topLinePunct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E111E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増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36DEA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減</w:t>
            </w: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5E74" w14:textId="77777777" w:rsidR="00B40BC0" w:rsidRPr="00837B74" w:rsidRDefault="00B40BC0" w:rsidP="00ED79E0">
            <w:pPr>
              <w:topLinePunct/>
            </w:pPr>
          </w:p>
        </w:tc>
      </w:tr>
      <w:tr w:rsidR="00B40BC0" w:rsidRPr="00837B74" w14:paraId="480B4A1E" w14:textId="77777777" w:rsidTr="00255266">
        <w:trPr>
          <w:trHeight w:val="39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E349D0" w14:textId="77777777" w:rsidR="00B40BC0" w:rsidRPr="00837B74" w:rsidRDefault="00B40BC0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93682A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0FBE31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7003AB6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ED93AF3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B74628" w14:textId="77777777" w:rsidR="00B40BC0" w:rsidRPr="00837B74" w:rsidRDefault="00B40BC0" w:rsidP="00ED79E0">
            <w:pPr>
              <w:topLinePunct/>
              <w:snapToGrid w:val="0"/>
            </w:pPr>
          </w:p>
        </w:tc>
      </w:tr>
      <w:tr w:rsidR="006A49CF" w:rsidRPr="00837B74" w14:paraId="3C9229D1" w14:textId="77777777" w:rsidTr="00255266">
        <w:trPr>
          <w:trHeight w:val="39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41F985" w14:textId="77777777" w:rsidR="006A49CF" w:rsidRPr="00837B74" w:rsidRDefault="006A49CF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0E30DF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58E69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E54338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0506322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7D424" w14:textId="77777777" w:rsidR="006A49CF" w:rsidRPr="00837B74" w:rsidRDefault="006A49CF" w:rsidP="00ED79E0">
            <w:pPr>
              <w:topLinePunct/>
              <w:snapToGrid w:val="0"/>
            </w:pPr>
          </w:p>
        </w:tc>
      </w:tr>
      <w:tr w:rsidR="006A49CF" w:rsidRPr="00837B74" w14:paraId="1168E14A" w14:textId="77777777" w:rsidTr="00255266">
        <w:trPr>
          <w:trHeight w:val="39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BF5B65" w14:textId="77777777" w:rsidR="006A49CF" w:rsidRPr="00837B74" w:rsidRDefault="006A49CF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21F9C5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77F0BB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5AFAA4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4E5513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22782B" w14:textId="77777777" w:rsidR="006A49CF" w:rsidRPr="00837B74" w:rsidRDefault="006A49CF" w:rsidP="00ED79E0">
            <w:pPr>
              <w:topLinePunct/>
              <w:snapToGrid w:val="0"/>
            </w:pPr>
          </w:p>
        </w:tc>
      </w:tr>
      <w:tr w:rsidR="006A49CF" w:rsidRPr="00837B74" w14:paraId="43B7581F" w14:textId="77777777" w:rsidTr="00255266">
        <w:trPr>
          <w:trHeight w:val="39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845579" w14:textId="77777777" w:rsidR="006A49CF" w:rsidRPr="00837B74" w:rsidRDefault="006A49CF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DD003D5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02FEC67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98D0616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2F253B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3F47D" w14:textId="77777777" w:rsidR="006A49CF" w:rsidRPr="00837B74" w:rsidRDefault="006A49CF" w:rsidP="00ED79E0">
            <w:pPr>
              <w:topLinePunct/>
              <w:snapToGrid w:val="0"/>
            </w:pPr>
          </w:p>
        </w:tc>
      </w:tr>
      <w:tr w:rsidR="006A49CF" w:rsidRPr="00837B74" w14:paraId="7AC87DCD" w14:textId="77777777" w:rsidTr="00255266">
        <w:trPr>
          <w:trHeight w:val="39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DB2609" w14:textId="77777777" w:rsidR="006A49CF" w:rsidRPr="00837B74" w:rsidRDefault="006A49CF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4F217A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C428F9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64C8C6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77388F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C19D9E" w14:textId="77777777" w:rsidR="006A49CF" w:rsidRPr="00837B74" w:rsidRDefault="006A49CF" w:rsidP="00ED79E0">
            <w:pPr>
              <w:topLinePunct/>
              <w:snapToGrid w:val="0"/>
            </w:pPr>
          </w:p>
        </w:tc>
      </w:tr>
      <w:tr w:rsidR="006A49CF" w:rsidRPr="00837B74" w14:paraId="5FF03037" w14:textId="77777777" w:rsidTr="00255266">
        <w:trPr>
          <w:trHeight w:val="39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FE6E16" w14:textId="77777777" w:rsidR="006A49CF" w:rsidRPr="00837B74" w:rsidRDefault="006A49CF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D23442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62BA1F7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F16057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09BAC0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4E4D17" w14:textId="77777777" w:rsidR="006A49CF" w:rsidRPr="00837B74" w:rsidRDefault="006A49CF" w:rsidP="00ED79E0">
            <w:pPr>
              <w:topLinePunct/>
              <w:snapToGrid w:val="0"/>
            </w:pPr>
          </w:p>
        </w:tc>
      </w:tr>
      <w:tr w:rsidR="006A49CF" w:rsidRPr="00837B74" w14:paraId="1CFC7D1C" w14:textId="77777777" w:rsidTr="00255266">
        <w:trPr>
          <w:trHeight w:val="39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9F5AC1" w14:textId="77777777" w:rsidR="006A49CF" w:rsidRPr="00837B74" w:rsidRDefault="006A49CF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0697230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84E4745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1105E0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1B2224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F988A8" w14:textId="77777777" w:rsidR="006A49CF" w:rsidRPr="00837B74" w:rsidRDefault="006A49CF" w:rsidP="00ED79E0">
            <w:pPr>
              <w:topLinePunct/>
              <w:snapToGrid w:val="0"/>
            </w:pPr>
          </w:p>
        </w:tc>
      </w:tr>
      <w:tr w:rsidR="006A49CF" w:rsidRPr="00837B74" w14:paraId="4002FED8" w14:textId="77777777" w:rsidTr="00255266">
        <w:trPr>
          <w:trHeight w:val="39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AAE41FE" w14:textId="77777777" w:rsidR="006A49CF" w:rsidRPr="00837B74" w:rsidRDefault="006A49CF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269BF1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6395141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EF093F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429F89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F28F5" w14:textId="77777777" w:rsidR="006A49CF" w:rsidRPr="00837B74" w:rsidRDefault="006A49CF" w:rsidP="00ED79E0">
            <w:pPr>
              <w:topLinePunct/>
              <w:snapToGrid w:val="0"/>
            </w:pPr>
          </w:p>
        </w:tc>
      </w:tr>
      <w:tr w:rsidR="006A49CF" w:rsidRPr="00837B74" w14:paraId="7CADF24A" w14:textId="77777777" w:rsidTr="00255266">
        <w:trPr>
          <w:trHeight w:val="39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A4C2E3" w14:textId="77777777" w:rsidR="006A49CF" w:rsidRPr="00837B74" w:rsidRDefault="006A49CF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D5443A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A71CAB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039D6C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0BAEEC9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67517D" w14:textId="77777777" w:rsidR="006A49CF" w:rsidRPr="00837B74" w:rsidRDefault="006A49CF" w:rsidP="00ED79E0">
            <w:pPr>
              <w:topLinePunct/>
              <w:snapToGrid w:val="0"/>
            </w:pPr>
          </w:p>
        </w:tc>
      </w:tr>
      <w:tr w:rsidR="006A49CF" w:rsidRPr="00837B74" w14:paraId="7460347D" w14:textId="77777777" w:rsidTr="00255266">
        <w:trPr>
          <w:trHeight w:val="39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5671A6" w14:textId="77777777" w:rsidR="006A49CF" w:rsidRPr="00837B74" w:rsidRDefault="006A49CF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52E498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18554A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8CC8F4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062703" w14:textId="77777777" w:rsidR="006A49CF" w:rsidRPr="00837B74" w:rsidRDefault="006A49CF" w:rsidP="00ED79E0">
            <w:pPr>
              <w:topLinePunct/>
              <w:snapToGrid w:val="0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1366EC" w14:textId="77777777" w:rsidR="006A49CF" w:rsidRPr="00837B74" w:rsidRDefault="006A49CF" w:rsidP="00ED79E0">
            <w:pPr>
              <w:topLinePunct/>
              <w:snapToGrid w:val="0"/>
            </w:pPr>
          </w:p>
        </w:tc>
      </w:tr>
      <w:tr w:rsidR="00B40BC0" w:rsidRPr="00837B74" w14:paraId="53C4E1B9" w14:textId="77777777" w:rsidTr="00255266">
        <w:trPr>
          <w:trHeight w:val="4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735B7" w14:textId="77777777" w:rsidR="00B40BC0" w:rsidRPr="00837B74" w:rsidRDefault="00B40BC0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計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49F00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47DAC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5EB94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B5A2A" w14:textId="77777777" w:rsidR="00B40BC0" w:rsidRPr="00837B74" w:rsidRDefault="00B40BC0" w:rsidP="00ED79E0">
            <w:pPr>
              <w:topLinePunct/>
              <w:snapToGrid w:val="0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EF73" w14:textId="77777777" w:rsidR="00B40BC0" w:rsidRPr="00837B74" w:rsidRDefault="00B40BC0" w:rsidP="00ED79E0">
            <w:pPr>
              <w:topLinePunct/>
              <w:snapToGrid w:val="0"/>
            </w:pPr>
          </w:p>
        </w:tc>
      </w:tr>
    </w:tbl>
    <w:p w14:paraId="431452F8" w14:textId="77777777" w:rsidR="004264BA" w:rsidRDefault="004264BA" w:rsidP="00E462A8">
      <w:pPr>
        <w:topLinePunct/>
      </w:pPr>
    </w:p>
    <w:sectPr w:rsidR="004264BA" w:rsidSect="00E462A8">
      <w:pgSz w:w="11906" w:h="16838" w:code="9"/>
      <w:pgMar w:top="1418" w:right="1418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DF72" w14:textId="77777777" w:rsidR="007938D2" w:rsidRDefault="007938D2" w:rsidP="00B54758">
      <w:r>
        <w:separator/>
      </w:r>
    </w:p>
  </w:endnote>
  <w:endnote w:type="continuationSeparator" w:id="0">
    <w:p w14:paraId="3FAE3E16" w14:textId="77777777" w:rsidR="007938D2" w:rsidRDefault="007938D2" w:rsidP="00B5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6408" w14:textId="77777777" w:rsidR="007938D2" w:rsidRDefault="007938D2" w:rsidP="00B54758">
      <w:r>
        <w:separator/>
      </w:r>
    </w:p>
  </w:footnote>
  <w:footnote w:type="continuationSeparator" w:id="0">
    <w:p w14:paraId="3A1F4BE3" w14:textId="77777777" w:rsidR="007938D2" w:rsidRDefault="007938D2" w:rsidP="00B5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96E2F"/>
    <w:rsid w:val="000A7116"/>
    <w:rsid w:val="00224105"/>
    <w:rsid w:val="00225084"/>
    <w:rsid w:val="00237346"/>
    <w:rsid w:val="00255266"/>
    <w:rsid w:val="004264BA"/>
    <w:rsid w:val="004F0C12"/>
    <w:rsid w:val="00566CA0"/>
    <w:rsid w:val="005E2F70"/>
    <w:rsid w:val="00663D01"/>
    <w:rsid w:val="006A49CF"/>
    <w:rsid w:val="00714C6F"/>
    <w:rsid w:val="00755B8F"/>
    <w:rsid w:val="00784F4E"/>
    <w:rsid w:val="00786B93"/>
    <w:rsid w:val="007938D2"/>
    <w:rsid w:val="008130DE"/>
    <w:rsid w:val="00814FC5"/>
    <w:rsid w:val="00956CFD"/>
    <w:rsid w:val="00A308D5"/>
    <w:rsid w:val="00B40BC0"/>
    <w:rsid w:val="00B47EBF"/>
    <w:rsid w:val="00B54758"/>
    <w:rsid w:val="00BC49AE"/>
    <w:rsid w:val="00C16112"/>
    <w:rsid w:val="00C256DB"/>
    <w:rsid w:val="00C95093"/>
    <w:rsid w:val="00D035E5"/>
    <w:rsid w:val="00D634C0"/>
    <w:rsid w:val="00DA0DF6"/>
    <w:rsid w:val="00DB5773"/>
    <w:rsid w:val="00E462A8"/>
    <w:rsid w:val="00EE1E0C"/>
    <w:rsid w:val="00F64580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C1363A"/>
  <w14:defaultImageDpi w14:val="0"/>
  <w15:docId w15:val="{8F752030-22D9-4A5C-9A44-4A73B93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B4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40BC0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B40BC0"/>
    <w:rPr>
      <w:rFonts w:ascii="Century" w:eastAsia="ＭＳ 明朝" w:hAnsi="Century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40BC0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B40BC0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田野畑村地域おこし協力隊活動費等補助金交付要綱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2022-03-28T11:27:00Z</cp:lastPrinted>
  <dcterms:created xsi:type="dcterms:W3CDTF">2024-02-22T01:50:00Z</dcterms:created>
  <dcterms:modified xsi:type="dcterms:W3CDTF">2024-03-06T00:16:00Z</dcterms:modified>
</cp:coreProperties>
</file>