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73AE1" w14:textId="77777777" w:rsidR="00591097" w:rsidRDefault="003D4298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様式第</w:t>
      </w:r>
      <w:r w:rsidR="00F10BD7">
        <w:rPr>
          <w:rFonts w:ascii="ＭＳ 明朝" w:cs="Times New Roman" w:hint="eastAsia"/>
        </w:rPr>
        <w:t>５</w:t>
      </w:r>
      <w:r>
        <w:rPr>
          <w:rFonts w:ascii="ＭＳ 明朝" w:cs="Times New Roman" w:hint="eastAsia"/>
        </w:rPr>
        <w:t>号（第</w:t>
      </w:r>
      <w:r>
        <w:rPr>
          <w:rFonts w:ascii="ＭＳ 明朝" w:cs="Times New Roman"/>
        </w:rPr>
        <w:t>10</w:t>
      </w:r>
      <w:r>
        <w:rPr>
          <w:rFonts w:ascii="ＭＳ 明朝" w:cs="Times New Roman" w:hint="eastAsia"/>
        </w:rPr>
        <w:t>条関係）</w:t>
      </w:r>
    </w:p>
    <w:p w14:paraId="66EA866E" w14:textId="77777777" w:rsidR="00591097" w:rsidRDefault="00591097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年　　月　　日　　</w:t>
      </w:r>
    </w:p>
    <w:p w14:paraId="4E3408BF" w14:textId="77777777" w:rsidR="00591097" w:rsidRDefault="00591097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14:paraId="3D40589C" w14:textId="77777777" w:rsidR="00591097" w:rsidRDefault="003D4298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田野畑</w:t>
      </w:r>
      <w:r w:rsidR="00591097">
        <w:rPr>
          <w:rFonts w:ascii="ＭＳ 明朝" w:cs="ＭＳ 明朝" w:hint="eastAsia"/>
        </w:rPr>
        <w:t>村長　様</w:t>
      </w:r>
    </w:p>
    <w:p w14:paraId="68942E9D" w14:textId="77777777" w:rsidR="00591097" w:rsidRDefault="00591097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14:paraId="17CD23FD" w14:textId="77777777" w:rsidR="00591097" w:rsidRDefault="00591097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申請者　住　所　　　　　　　　　　　</w:t>
      </w:r>
    </w:p>
    <w:p w14:paraId="33EA6A6A" w14:textId="77777777" w:rsidR="00591097" w:rsidRDefault="00591097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氏　名　　　　　　　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\o\ac(</w:instrText>
      </w:r>
      <w:r>
        <w:rPr>
          <w:rFonts w:ascii="ＭＳ 明朝" w:cs="ＭＳ 明朝" w:hint="eastAsia"/>
        </w:rPr>
        <w:instrText>○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  <w:sz w:val="16"/>
          <w:szCs w:val="16"/>
        </w:rPr>
        <w:instrText>印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印</w:t>
      </w:r>
      <w:r>
        <w:rPr>
          <w:rFonts w:ascii="ＭＳ 明朝" w:cs="ＭＳ 明朝" w:hint="eastAsia"/>
        </w:rPr>
        <w:t xml:space="preserve">　　</w:t>
      </w:r>
    </w:p>
    <w:p w14:paraId="4301459D" w14:textId="77777777" w:rsidR="00591097" w:rsidRDefault="00591097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電　話　　　　　　　　　　　</w:t>
      </w:r>
    </w:p>
    <w:p w14:paraId="22D88176" w14:textId="77777777" w:rsidR="00591097" w:rsidRDefault="00591097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14:paraId="66EB5525" w14:textId="77777777" w:rsidR="00591097" w:rsidRDefault="00591097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木造住宅耐震改修工事助成事業廃止（中止）届</w:t>
      </w:r>
    </w:p>
    <w:p w14:paraId="6D2E5F01" w14:textId="77777777" w:rsidR="00591097" w:rsidRDefault="00591097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14:paraId="26FF9F27" w14:textId="77777777" w:rsidR="00591097" w:rsidRDefault="00591097">
      <w:pPr>
        <w:wordWrap w:val="0"/>
        <w:autoSpaceDE w:val="0"/>
        <w:autoSpaceDN w:val="0"/>
        <w:ind w:left="226" w:hanging="226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年　　月　　日付け　　第　　　　号により補助金交付決定</w:t>
      </w:r>
      <w:r w:rsidR="003D4298">
        <w:rPr>
          <w:rFonts w:ascii="ＭＳ 明朝" w:cs="ＭＳ 明朝" w:hint="eastAsia"/>
        </w:rPr>
        <w:t>の通知を受けた田野畑</w:t>
      </w:r>
      <w:r>
        <w:rPr>
          <w:rFonts w:ascii="ＭＳ 明朝" w:cs="ＭＳ 明朝" w:hint="eastAsia"/>
        </w:rPr>
        <w:t>村木造住宅耐震改修工事助成事業については、下記のとおり廃止（中止）したいので届け出ます。</w:t>
      </w:r>
    </w:p>
    <w:p w14:paraId="37896353" w14:textId="77777777" w:rsidR="00591097" w:rsidRDefault="00591097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14:paraId="2CB43DEC" w14:textId="77777777" w:rsidR="00591097" w:rsidRDefault="00591097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記</w:t>
      </w:r>
    </w:p>
    <w:p w14:paraId="19B84740" w14:textId="77777777" w:rsidR="00591097" w:rsidRDefault="00591097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14:paraId="4D9224C9" w14:textId="77777777" w:rsidR="00591097" w:rsidRDefault="00591097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１　工事の名称　　　</w:t>
      </w:r>
      <w:r>
        <w:rPr>
          <w:rFonts w:ascii="ＭＳ 明朝" w:cs="ＭＳ 明朝" w:hint="eastAsia"/>
          <w:u w:val="single"/>
        </w:rPr>
        <w:t xml:space="preserve">　　　　　　　　　　　　　　　　　　</w:t>
      </w:r>
      <w:r>
        <w:rPr>
          <w:rFonts w:ascii="ＭＳ 明朝" w:cs="ＭＳ 明朝" w:hint="eastAsia"/>
        </w:rPr>
        <w:t>耐震改修工事</w:t>
      </w:r>
    </w:p>
    <w:p w14:paraId="7A9A183F" w14:textId="77777777" w:rsidR="00591097" w:rsidRDefault="00591097">
      <w:pPr>
        <w:wordWrap w:val="0"/>
        <w:autoSpaceDE w:val="0"/>
        <w:autoSpaceDN w:val="0"/>
        <w:spacing w:line="240" w:lineRule="exact"/>
        <w:textAlignment w:val="center"/>
        <w:rPr>
          <w:rFonts w:ascii="ＭＳ 明朝" w:cs="Times New Roman"/>
        </w:rPr>
      </w:pPr>
    </w:p>
    <w:p w14:paraId="04A111F1" w14:textId="77777777" w:rsidR="00591097" w:rsidRDefault="00591097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２　廃止（中止）の理由</w:t>
      </w:r>
    </w:p>
    <w:sectPr w:rsidR="00591097"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51"/>
  <w:doNotHyphenateCaps/>
  <w:drawingGridHorizontalSpacing w:val="113"/>
  <w:drawingGridVerticalSpacing w:val="43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97"/>
    <w:rsid w:val="003D4298"/>
    <w:rsid w:val="00591097"/>
    <w:rsid w:val="00E407E3"/>
    <w:rsid w:val="00E67252"/>
    <w:rsid w:val="00F1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2062D"/>
  <w14:defaultImageDpi w14:val="0"/>
  <w15:docId w15:val="{8C833B8D-08CF-4D38-BFCC-072BA62B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Century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4</DocSecurity>
  <Lines>1</Lines>
  <Paragraphs>1</Paragraphs>
  <ScaleCrop>false</ScaleCrop>
  <Company>制作技術部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様式第５号（第10関係）</dc:title>
  <dc:subject/>
  <dc:creator>落合 正幸</dc:creator>
  <cp:keywords/>
  <dc:description/>
  <cp:lastModifiedBy>落合 正幸</cp:lastModifiedBy>
  <cp:revision>2</cp:revision>
  <dcterms:created xsi:type="dcterms:W3CDTF">2024-06-14T06:54:00Z</dcterms:created>
  <dcterms:modified xsi:type="dcterms:W3CDTF">2024-06-14T06:54:00Z</dcterms:modified>
</cp:coreProperties>
</file>