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F72A" w14:textId="77777777" w:rsidR="002D32EB" w:rsidRDefault="00EF7DD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</w:t>
      </w:r>
      <w:r w:rsidR="00885DB2">
        <w:rPr>
          <w:rFonts w:ascii="ＭＳ 明朝" w:cs="Times New Roman" w:hint="eastAsia"/>
        </w:rPr>
        <w:t>８</w:t>
      </w:r>
      <w:r>
        <w:rPr>
          <w:rFonts w:ascii="ＭＳ 明朝" w:cs="Times New Roman" w:hint="eastAsia"/>
        </w:rPr>
        <w:t>号（第</w:t>
      </w:r>
      <w:r>
        <w:rPr>
          <w:rFonts w:ascii="ＭＳ 明朝" w:cs="Times New Roman"/>
        </w:rPr>
        <w:t>13</w:t>
      </w:r>
      <w:r>
        <w:rPr>
          <w:rFonts w:ascii="ＭＳ 明朝" w:cs="Times New Roman" w:hint="eastAsia"/>
        </w:rPr>
        <w:t>条関係）</w:t>
      </w:r>
    </w:p>
    <w:p w14:paraId="14C2BA30" w14:textId="77777777" w:rsidR="002D32EB" w:rsidRDefault="002D32EB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14:paraId="0D6D7232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3AC2A8D4" w14:textId="77777777" w:rsidR="002D32EB" w:rsidRDefault="00EF7DD9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田野畑</w:t>
      </w:r>
      <w:r w:rsidR="002D32EB">
        <w:rPr>
          <w:rFonts w:ascii="ＭＳ 明朝" w:cs="ＭＳ 明朝" w:hint="eastAsia"/>
        </w:rPr>
        <w:t>村長　様</w:t>
      </w:r>
    </w:p>
    <w:p w14:paraId="58D39D7D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94DA165" w14:textId="77777777" w:rsidR="002D32EB" w:rsidRDefault="002D32EB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　　　　　　　　　　</w:t>
      </w:r>
    </w:p>
    <w:p w14:paraId="4235897E" w14:textId="77777777" w:rsidR="002D32EB" w:rsidRDefault="002D32EB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14:paraId="1AE86C89" w14:textId="77777777" w:rsidR="002D32EB" w:rsidRDefault="002D32EB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</w:t>
      </w:r>
    </w:p>
    <w:p w14:paraId="61987B5D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31C19672" w14:textId="77777777" w:rsidR="002D32EB" w:rsidRDefault="002D32EB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木造住宅耐震改修工事助成事業補助金支払請求書</w:t>
      </w:r>
    </w:p>
    <w:p w14:paraId="6AB57053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DA302FB" w14:textId="77777777" w:rsidR="002D32EB" w:rsidRDefault="00EF7DD9">
      <w:pPr>
        <w:wordWrap w:val="0"/>
        <w:autoSpaceDE w:val="0"/>
        <w:autoSpaceDN w:val="0"/>
        <w:ind w:left="226" w:hanging="226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田野畑</w:t>
      </w:r>
      <w:r w:rsidR="002D32EB">
        <w:rPr>
          <w:rFonts w:ascii="ＭＳ 明朝" w:cs="ＭＳ 明朝" w:hint="eastAsia"/>
        </w:rPr>
        <w:t>村木造住宅耐震改修工事助成事業補助金交付要綱第</w:t>
      </w:r>
      <w:r w:rsidR="002D32EB">
        <w:rPr>
          <w:rFonts w:ascii="ＭＳ 明朝" w:cs="ＭＳ 明朝"/>
        </w:rPr>
        <w:t>13</w:t>
      </w:r>
      <w:r>
        <w:rPr>
          <w:rFonts w:ascii="ＭＳ 明朝" w:cs="ＭＳ 明朝" w:hint="eastAsia"/>
        </w:rPr>
        <w:t>条</w:t>
      </w:r>
      <w:r w:rsidR="002D32EB">
        <w:rPr>
          <w:rFonts w:ascii="ＭＳ 明朝" w:cs="ＭＳ 明朝" w:hint="eastAsia"/>
        </w:rPr>
        <w:t>の規定に基づき、下記のとおり補助金を請求します。</w:t>
      </w:r>
    </w:p>
    <w:p w14:paraId="01B6476E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8DEFE2F" w14:textId="77777777" w:rsidR="002D32EB" w:rsidRDefault="002D32EB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14:paraId="2DCA25E6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3F1CA459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工事の名称　　　</w:t>
      </w:r>
      <w:r>
        <w:rPr>
          <w:rFonts w:ascii="ＭＳ 明朝" w:cs="ＭＳ 明朝" w:hint="eastAsia"/>
          <w:u w:val="single"/>
        </w:rPr>
        <w:t xml:space="preserve">　　　　　　　　　　　　　　　　　　</w:t>
      </w:r>
      <w:r>
        <w:rPr>
          <w:rFonts w:ascii="ＭＳ 明朝" w:cs="ＭＳ 明朝" w:hint="eastAsia"/>
        </w:rPr>
        <w:t>耐震改修工事</w:t>
      </w:r>
    </w:p>
    <w:p w14:paraId="48D9C239" w14:textId="77777777" w:rsidR="002D32EB" w:rsidRDefault="002D32EB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64FCE104" w14:textId="77777777" w:rsidR="002D32EB" w:rsidRDefault="002D32EB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支払請求額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43"/>
        <w:gridCol w:w="1243"/>
        <w:gridCol w:w="1243"/>
        <w:gridCol w:w="1243"/>
        <w:gridCol w:w="1243"/>
        <w:gridCol w:w="1243"/>
      </w:tblGrid>
      <w:tr w:rsidR="002D32EB" w14:paraId="437E79C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30" w:type="dxa"/>
            <w:vAlign w:val="center"/>
          </w:tcPr>
          <w:p w14:paraId="54514E43" w14:textId="77777777" w:rsidR="002D32EB" w:rsidRDefault="002D32E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　額</w:t>
            </w:r>
          </w:p>
        </w:tc>
        <w:tc>
          <w:tcPr>
            <w:tcW w:w="1243" w:type="dxa"/>
            <w:tcBorders>
              <w:right w:val="dashed" w:sz="4" w:space="0" w:color="auto"/>
            </w:tcBorders>
          </w:tcPr>
          <w:p w14:paraId="4E344B30" w14:textId="77777777" w:rsidR="002D32EB" w:rsidRDefault="002D32EB">
            <w:pPr>
              <w:wordWrap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十</w:t>
            </w:r>
          </w:p>
        </w:tc>
        <w:tc>
          <w:tcPr>
            <w:tcW w:w="1243" w:type="dxa"/>
            <w:tcBorders>
              <w:left w:val="nil"/>
              <w:right w:val="dashed" w:sz="4" w:space="0" w:color="auto"/>
            </w:tcBorders>
          </w:tcPr>
          <w:p w14:paraId="47354B07" w14:textId="77777777" w:rsidR="002D32EB" w:rsidRDefault="002D32EB">
            <w:pPr>
              <w:wordWrap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万</w:t>
            </w:r>
          </w:p>
        </w:tc>
        <w:tc>
          <w:tcPr>
            <w:tcW w:w="1243" w:type="dxa"/>
            <w:tcBorders>
              <w:left w:val="nil"/>
            </w:tcBorders>
          </w:tcPr>
          <w:p w14:paraId="628C162B" w14:textId="77777777" w:rsidR="002D32EB" w:rsidRDefault="002D32EB">
            <w:pPr>
              <w:wordWrap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千</w:t>
            </w:r>
          </w:p>
        </w:tc>
        <w:tc>
          <w:tcPr>
            <w:tcW w:w="1243" w:type="dxa"/>
            <w:tcBorders>
              <w:right w:val="dashed" w:sz="4" w:space="0" w:color="auto"/>
            </w:tcBorders>
          </w:tcPr>
          <w:p w14:paraId="333B6C87" w14:textId="77777777" w:rsidR="002D32EB" w:rsidRDefault="002D32EB">
            <w:pPr>
              <w:wordWrap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百</w:t>
            </w:r>
          </w:p>
        </w:tc>
        <w:tc>
          <w:tcPr>
            <w:tcW w:w="1243" w:type="dxa"/>
            <w:tcBorders>
              <w:left w:val="nil"/>
              <w:right w:val="dashed" w:sz="4" w:space="0" w:color="auto"/>
            </w:tcBorders>
          </w:tcPr>
          <w:p w14:paraId="09BF4905" w14:textId="77777777" w:rsidR="002D32EB" w:rsidRDefault="002D32EB">
            <w:pPr>
              <w:wordWrap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十</w:t>
            </w:r>
          </w:p>
        </w:tc>
        <w:tc>
          <w:tcPr>
            <w:tcW w:w="1243" w:type="dxa"/>
            <w:tcBorders>
              <w:left w:val="nil"/>
            </w:tcBorders>
          </w:tcPr>
          <w:p w14:paraId="0A60ED5B" w14:textId="77777777" w:rsidR="002D32EB" w:rsidRDefault="002D32EB">
            <w:pPr>
              <w:wordWrap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</w:tr>
    </w:tbl>
    <w:p w14:paraId="66137AB9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6780"/>
      </w:tblGrid>
      <w:tr w:rsidR="002D32EB" w14:paraId="489E251C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2" w:type="dxa"/>
            <w:vMerge w:val="restart"/>
            <w:textDirection w:val="tbRlV"/>
            <w:vAlign w:val="center"/>
          </w:tcPr>
          <w:p w14:paraId="1457EF77" w14:textId="77777777" w:rsidR="002D32EB" w:rsidRDefault="002D32EB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振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替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先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金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融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機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関</w:t>
            </w:r>
          </w:p>
        </w:tc>
        <w:tc>
          <w:tcPr>
            <w:tcW w:w="1356" w:type="dxa"/>
            <w:vAlign w:val="center"/>
          </w:tcPr>
          <w:p w14:paraId="0C8A5D0F" w14:textId="77777777" w:rsidR="002D32EB" w:rsidRDefault="002D32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金融機関名</w:t>
            </w:r>
          </w:p>
        </w:tc>
        <w:tc>
          <w:tcPr>
            <w:tcW w:w="6780" w:type="dxa"/>
            <w:vAlign w:val="center"/>
          </w:tcPr>
          <w:p w14:paraId="3320BE19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銀行　　　　　支店</w:t>
            </w:r>
          </w:p>
          <w:p w14:paraId="0A29A106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金庫　　　　　本店　・　支店</w:t>
            </w:r>
          </w:p>
          <w:p w14:paraId="7A1311C8" w14:textId="4DD007EE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農協　　　　　</w:t>
            </w:r>
            <w:r w:rsidR="00A85B87">
              <w:rPr>
                <w:rFonts w:ascii="ＭＳ 明朝" w:cs="ＭＳ 明朝" w:hint="eastAsia"/>
              </w:rPr>
              <w:t>本所</w:t>
            </w:r>
            <w:r>
              <w:rPr>
                <w:rFonts w:ascii="ＭＳ 明朝" w:cs="ＭＳ 明朝" w:hint="eastAsia"/>
              </w:rPr>
              <w:t xml:space="preserve">　・　</w:t>
            </w:r>
            <w:r w:rsidR="00A85B87">
              <w:rPr>
                <w:rFonts w:ascii="ＭＳ 明朝" w:cs="ＭＳ 明朝" w:hint="eastAsia"/>
              </w:rPr>
              <w:t>支所</w:t>
            </w:r>
          </w:p>
        </w:tc>
      </w:tr>
      <w:tr w:rsidR="002D32EB" w14:paraId="1530A1D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2" w:type="dxa"/>
            <w:vMerge/>
            <w:vAlign w:val="center"/>
          </w:tcPr>
          <w:p w14:paraId="76027BF5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14:paraId="585A6F92" w14:textId="77777777" w:rsidR="002D32EB" w:rsidRDefault="002D32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預金の種類</w:t>
            </w:r>
          </w:p>
        </w:tc>
        <w:tc>
          <w:tcPr>
            <w:tcW w:w="6780" w:type="dxa"/>
            <w:vAlign w:val="center"/>
          </w:tcPr>
          <w:p w14:paraId="207720C3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普通　・　当座　　　　（該当を○で囲む）</w:t>
            </w:r>
          </w:p>
        </w:tc>
      </w:tr>
      <w:tr w:rsidR="002D32EB" w14:paraId="2E5CE6B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2" w:type="dxa"/>
            <w:vMerge/>
            <w:vAlign w:val="center"/>
          </w:tcPr>
          <w:p w14:paraId="05BCCBFC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14:paraId="36EA3C18" w14:textId="77777777" w:rsidR="002D32EB" w:rsidRDefault="002D32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口座番号</w:t>
            </w:r>
          </w:p>
        </w:tc>
        <w:tc>
          <w:tcPr>
            <w:tcW w:w="6780" w:type="dxa"/>
            <w:vAlign w:val="center"/>
          </w:tcPr>
          <w:p w14:paraId="53102B60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2D32EB" w14:paraId="1F45FB5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2" w:type="dxa"/>
            <w:vMerge/>
            <w:vAlign w:val="center"/>
          </w:tcPr>
          <w:p w14:paraId="3D0C5A24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14:paraId="1DEAF87D" w14:textId="77777777" w:rsidR="002D32EB" w:rsidRDefault="002D32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フリガナ</w:t>
            </w:r>
          </w:p>
        </w:tc>
        <w:tc>
          <w:tcPr>
            <w:tcW w:w="6780" w:type="dxa"/>
            <w:vAlign w:val="center"/>
          </w:tcPr>
          <w:p w14:paraId="5A4B8BFB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2D32EB" w14:paraId="78CA4EC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52" w:type="dxa"/>
            <w:vMerge/>
            <w:vAlign w:val="center"/>
          </w:tcPr>
          <w:p w14:paraId="5AC82CAB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56" w:type="dxa"/>
            <w:vAlign w:val="center"/>
          </w:tcPr>
          <w:p w14:paraId="4C6683D2" w14:textId="77777777" w:rsidR="002D32EB" w:rsidRDefault="002D32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口座名義人</w:t>
            </w:r>
          </w:p>
        </w:tc>
        <w:tc>
          <w:tcPr>
            <w:tcW w:w="6780" w:type="dxa"/>
            <w:vAlign w:val="center"/>
          </w:tcPr>
          <w:p w14:paraId="13DBF81E" w14:textId="77777777" w:rsidR="002D32EB" w:rsidRDefault="002D32E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14:paraId="043DAEEC" w14:textId="77777777" w:rsidR="002D32EB" w:rsidRDefault="002D32EB">
      <w:pPr>
        <w:wordWrap w:val="0"/>
        <w:autoSpaceDE w:val="0"/>
        <w:autoSpaceDN w:val="0"/>
        <w:spacing w:before="12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＊口座名義人は、様式第１での申請者と同一であること</w:t>
      </w:r>
    </w:p>
    <w:p w14:paraId="4D6C39DF" w14:textId="77777777" w:rsidR="002D32EB" w:rsidRDefault="002D32EB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＊申請者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>は、様式第１で使用した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>と同一であること</w:t>
      </w:r>
    </w:p>
    <w:sectPr w:rsidR="002D32EB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EB"/>
    <w:rsid w:val="002D32EB"/>
    <w:rsid w:val="00885DB2"/>
    <w:rsid w:val="00A85B87"/>
    <w:rsid w:val="00E407E3"/>
    <w:rsid w:val="00EF7DD9"/>
    <w:rsid w:val="00F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F0B90"/>
  <w14:defaultImageDpi w14:val="0"/>
  <w15:docId w15:val="{0D5FEF47-EC67-4C8E-AAAB-DC46DEA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232</Characters>
  <Application>Microsoft Office Word</Application>
  <DocSecurity>0</DocSecurity>
  <Lines>1</Lines>
  <Paragraphs>1</Paragraphs>
  <ScaleCrop>false</ScaleCrop>
  <Company>制作技術部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落合 正幸</dc:creator>
  <cp:keywords/>
  <dc:description/>
  <cp:lastModifiedBy>落合 正幸</cp:lastModifiedBy>
  <cp:revision>3</cp:revision>
  <dcterms:created xsi:type="dcterms:W3CDTF">2024-06-14T06:58:00Z</dcterms:created>
  <dcterms:modified xsi:type="dcterms:W3CDTF">2024-06-14T07:00:00Z</dcterms:modified>
</cp:coreProperties>
</file>