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74B3" w14:textId="77777777" w:rsidR="003C1DC0" w:rsidRPr="00AA2439" w:rsidRDefault="003C1DC0" w:rsidP="003C1DC0">
      <w:pPr>
        <w:widowControl/>
        <w:jc w:val="left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>別紙１（様式第５号関係）</w:t>
      </w:r>
    </w:p>
    <w:p w14:paraId="216EA64F" w14:textId="77777777" w:rsidR="003C1DC0" w:rsidRPr="00AA2439" w:rsidRDefault="003C1DC0" w:rsidP="003C1DC0">
      <w:pPr>
        <w:widowControl/>
        <w:jc w:val="left"/>
        <w:rPr>
          <w:rFonts w:ascii="ＭＳ 明朝" w:hAnsi="ＭＳ 明朝"/>
          <w:szCs w:val="21"/>
          <w:lang w:eastAsia="zh-TW"/>
        </w:rPr>
      </w:pPr>
    </w:p>
    <w:p w14:paraId="2CEEEFC7" w14:textId="77777777" w:rsidR="003C1DC0" w:rsidRPr="00AA2439" w:rsidRDefault="003C1DC0" w:rsidP="003C1DC0">
      <w:pPr>
        <w:widowControl/>
        <w:jc w:val="center"/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>事業実績書</w:t>
      </w:r>
    </w:p>
    <w:p w14:paraId="65717F48" w14:textId="77777777" w:rsidR="003C1DC0" w:rsidRPr="00AA2439" w:rsidRDefault="003C1DC0" w:rsidP="003C1DC0">
      <w:pPr>
        <w:widowControl/>
        <w:jc w:val="left"/>
        <w:rPr>
          <w:rFonts w:ascii="ＭＳ 明朝" w:hAnsi="ＭＳ 明朝"/>
          <w:szCs w:val="21"/>
          <w:lang w:eastAsia="zh-TW"/>
        </w:rPr>
      </w:pPr>
    </w:p>
    <w:tbl>
      <w:tblPr>
        <w:tblW w:w="84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851"/>
        <w:gridCol w:w="850"/>
        <w:gridCol w:w="1418"/>
        <w:gridCol w:w="1842"/>
        <w:gridCol w:w="2375"/>
      </w:tblGrid>
      <w:tr w:rsidR="00C964A1" w:rsidRPr="00AA2439" w14:paraId="6455E7AB" w14:textId="77777777" w:rsidTr="00C964A1">
        <w:trPr>
          <w:trHeight w:val="339"/>
        </w:trPr>
        <w:tc>
          <w:tcPr>
            <w:tcW w:w="2806" w:type="dxa"/>
            <w:gridSpan w:val="3"/>
          </w:tcPr>
          <w:p w14:paraId="4E2CCCC4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27B84C5A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結果</w:t>
            </w:r>
          </w:p>
        </w:tc>
      </w:tr>
      <w:tr w:rsidR="00C964A1" w:rsidRPr="00AA2439" w14:paraId="43B3313A" w14:textId="77777777" w:rsidTr="00C964A1">
        <w:trPr>
          <w:trHeight w:val="339"/>
        </w:trPr>
        <w:tc>
          <w:tcPr>
            <w:tcW w:w="2806" w:type="dxa"/>
            <w:gridSpan w:val="3"/>
            <w:vAlign w:val="center"/>
          </w:tcPr>
          <w:p w14:paraId="4EA57631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住宅の省エネ診断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3CB4254B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660792DF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4B9A730A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7F3C3466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C964A1" w:rsidRPr="00AA2439" w14:paraId="6FD90EBE" w14:textId="77777777" w:rsidTr="00C964A1">
        <w:trPr>
          <w:trHeight w:val="339"/>
        </w:trPr>
        <w:tc>
          <w:tcPr>
            <w:tcW w:w="1105" w:type="dxa"/>
            <w:vMerge w:val="restart"/>
            <w:vAlign w:val="center"/>
          </w:tcPr>
          <w:p w14:paraId="4C7467CB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住宅の省エネ化のための計画の策定及び省エネ改修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BEBBE7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計画の策定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383B48A3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555E6623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21812D26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73ADDBE0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C964A1" w:rsidRPr="00AA2439" w14:paraId="07569C48" w14:textId="77777777" w:rsidTr="00C964A1">
        <w:trPr>
          <w:trHeight w:val="339"/>
        </w:trPr>
        <w:tc>
          <w:tcPr>
            <w:tcW w:w="1105" w:type="dxa"/>
            <w:vMerge/>
          </w:tcPr>
          <w:p w14:paraId="75177E4A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54D30C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省エネ改修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E313811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基準への適合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0D3AB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等級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052BC0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断熱等性能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46C3C6B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  <w:lang w:eastAsia="zh-TW"/>
              </w:rPr>
              <w:t>一次エネルギー消費量</w:t>
            </w:r>
          </w:p>
        </w:tc>
      </w:tr>
      <w:tr w:rsidR="00C964A1" w:rsidRPr="00AA2439" w14:paraId="13E68141" w14:textId="77777777" w:rsidTr="00C964A1">
        <w:trPr>
          <w:trHeight w:val="201"/>
        </w:trPr>
        <w:tc>
          <w:tcPr>
            <w:tcW w:w="1105" w:type="dxa"/>
            <w:vMerge/>
          </w:tcPr>
          <w:p w14:paraId="20B62D9B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80056AC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09C347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953682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省エネ基準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591083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57DB5205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21C702D1" w14:textId="77777777" w:rsidTr="00C964A1">
        <w:trPr>
          <w:trHeight w:val="277"/>
        </w:trPr>
        <w:tc>
          <w:tcPr>
            <w:tcW w:w="1105" w:type="dxa"/>
            <w:vMerge/>
          </w:tcPr>
          <w:p w14:paraId="0CF9629F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493697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1C02DF9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B0919B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Z</w:t>
            </w:r>
            <w:r w:rsidRPr="00AA2439">
              <w:rPr>
                <w:rFonts w:ascii="ＭＳ 明朝" w:hAnsi="ＭＳ 明朝"/>
                <w:szCs w:val="21"/>
              </w:rPr>
              <w:t>EH</w:t>
            </w:r>
            <w:r w:rsidRPr="00AA2439">
              <w:rPr>
                <w:rFonts w:ascii="ＭＳ 明朝" w:hAnsi="ＭＳ 明朝" w:hint="eastAsia"/>
                <w:szCs w:val="21"/>
              </w:rPr>
              <w:t>水準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CED395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5D97C0A9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1C601B13" w14:textId="77777777" w:rsidTr="00C964A1">
        <w:trPr>
          <w:trHeight w:val="345"/>
        </w:trPr>
        <w:tc>
          <w:tcPr>
            <w:tcW w:w="1105" w:type="dxa"/>
            <w:vMerge/>
          </w:tcPr>
          <w:p w14:paraId="6AC3C338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253D7E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6B4F82A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対象工事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16AF5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0EAAF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工事内容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7FF76" w14:textId="77777777" w:rsidR="00C964A1" w:rsidRPr="00AA2439" w:rsidRDefault="00C964A1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主な仕様</w:t>
            </w:r>
          </w:p>
        </w:tc>
      </w:tr>
      <w:tr w:rsidR="00C964A1" w:rsidRPr="00AA2439" w14:paraId="1B38A954" w14:textId="77777777" w:rsidTr="00C964A1">
        <w:trPr>
          <w:trHeight w:val="279"/>
        </w:trPr>
        <w:tc>
          <w:tcPr>
            <w:tcW w:w="1105" w:type="dxa"/>
            <w:vMerge/>
          </w:tcPr>
          <w:p w14:paraId="2DFB6D23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96AB43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34F11F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130C8E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開口部及び躯体等の断熱化工事費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D55258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C4BAA2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22E055BE" w14:textId="77777777" w:rsidTr="00C964A1">
        <w:trPr>
          <w:trHeight w:val="213"/>
        </w:trPr>
        <w:tc>
          <w:tcPr>
            <w:tcW w:w="1105" w:type="dxa"/>
            <w:vMerge/>
          </w:tcPr>
          <w:p w14:paraId="67C4B223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F2D283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82D7B7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9A3F27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75936F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A5E21E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248F80AC" w14:textId="77777777" w:rsidTr="00C964A1">
        <w:trPr>
          <w:trHeight w:val="275"/>
        </w:trPr>
        <w:tc>
          <w:tcPr>
            <w:tcW w:w="1105" w:type="dxa"/>
            <w:vMerge/>
          </w:tcPr>
          <w:p w14:paraId="13462062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551896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F9CE2D2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B67232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47D530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CA50EE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6BD29049" w14:textId="77777777" w:rsidTr="00C964A1">
        <w:trPr>
          <w:trHeight w:val="337"/>
        </w:trPr>
        <w:tc>
          <w:tcPr>
            <w:tcW w:w="1105" w:type="dxa"/>
            <w:vMerge/>
          </w:tcPr>
          <w:p w14:paraId="30481888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E1EF46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EA53069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3F2022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C09915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BDA794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0DCB4A58" w14:textId="77777777" w:rsidTr="00C964A1">
        <w:trPr>
          <w:trHeight w:val="205"/>
        </w:trPr>
        <w:tc>
          <w:tcPr>
            <w:tcW w:w="1105" w:type="dxa"/>
            <w:vMerge/>
          </w:tcPr>
          <w:p w14:paraId="07F63137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CAC5A7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00D53C3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532D3E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B6F5A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BA2A3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74B3E67D" w14:textId="77777777" w:rsidTr="00C964A1">
        <w:trPr>
          <w:trHeight w:val="341"/>
        </w:trPr>
        <w:tc>
          <w:tcPr>
            <w:tcW w:w="1105" w:type="dxa"/>
            <w:vMerge/>
          </w:tcPr>
          <w:p w14:paraId="4AEFC0A6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BE805C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4F4462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FF19D9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設備の効率化に係る工事費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8F8727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40BD88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72779B44" w14:textId="77777777" w:rsidTr="00C964A1">
        <w:trPr>
          <w:trHeight w:val="261"/>
        </w:trPr>
        <w:tc>
          <w:tcPr>
            <w:tcW w:w="1105" w:type="dxa"/>
            <w:vMerge/>
          </w:tcPr>
          <w:p w14:paraId="349E52AE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6AE0F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E04EEA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403C34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5E86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010707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05B1BED4" w14:textId="77777777" w:rsidTr="00C964A1">
        <w:trPr>
          <w:trHeight w:val="195"/>
        </w:trPr>
        <w:tc>
          <w:tcPr>
            <w:tcW w:w="1105" w:type="dxa"/>
            <w:vMerge/>
          </w:tcPr>
          <w:p w14:paraId="718C6621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36E584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F0FD796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CE7F25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F0666A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95BE49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7E7E98F1" w14:textId="77777777" w:rsidTr="00C964A1">
        <w:trPr>
          <w:trHeight w:val="258"/>
        </w:trPr>
        <w:tc>
          <w:tcPr>
            <w:tcW w:w="1105" w:type="dxa"/>
            <w:vMerge/>
          </w:tcPr>
          <w:p w14:paraId="0EF2895C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C46B2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80DDF3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CF9177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0C4213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4F7D16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2D95D326" w14:textId="77777777" w:rsidTr="00C964A1">
        <w:trPr>
          <w:trHeight w:val="319"/>
        </w:trPr>
        <w:tc>
          <w:tcPr>
            <w:tcW w:w="1105" w:type="dxa"/>
            <w:vMerge/>
          </w:tcPr>
          <w:p w14:paraId="59BE6197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B2CA6C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0C9902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B569A4B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6A34C5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37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77376B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964A1" w:rsidRPr="00AA2439" w14:paraId="68199273" w14:textId="77777777" w:rsidTr="00C964A1">
        <w:trPr>
          <w:trHeight w:val="1246"/>
        </w:trPr>
        <w:tc>
          <w:tcPr>
            <w:tcW w:w="1105" w:type="dxa"/>
            <w:vMerge/>
          </w:tcPr>
          <w:p w14:paraId="67D21306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30AC31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構造補強工事</w:t>
            </w:r>
          </w:p>
        </w:tc>
        <w:tc>
          <w:tcPr>
            <w:tcW w:w="5635" w:type="dxa"/>
            <w:gridSpan w:val="3"/>
            <w:shd w:val="clear" w:color="auto" w:fill="auto"/>
          </w:tcPr>
          <w:p w14:paraId="434A9391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1F0BEB42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274D1028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52718574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C964A1" w:rsidRPr="00AA2439" w14:paraId="6275F1EC" w14:textId="77777777" w:rsidTr="00C964A1">
        <w:trPr>
          <w:trHeight w:val="557"/>
        </w:trPr>
        <w:tc>
          <w:tcPr>
            <w:tcW w:w="2806" w:type="dxa"/>
            <w:gridSpan w:val="3"/>
            <w:vAlign w:val="center"/>
          </w:tcPr>
          <w:p w14:paraId="3814216A" w14:textId="77777777" w:rsidR="00C964A1" w:rsidRPr="00AA2439" w:rsidRDefault="00C964A1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635" w:type="dxa"/>
            <w:gridSpan w:val="3"/>
            <w:shd w:val="clear" w:color="auto" w:fill="auto"/>
          </w:tcPr>
          <w:p w14:paraId="7752BEF7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3C74F34E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6DA6CEA0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3351C16B" w14:textId="77777777" w:rsidR="00C964A1" w:rsidRPr="00AA2439" w:rsidRDefault="00C964A1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61CED295" w14:textId="77777777" w:rsidR="003C1DC0" w:rsidRPr="00AA2439" w:rsidRDefault="003C1DC0" w:rsidP="003C1DC0">
      <w:pPr>
        <w:widowControl/>
        <w:jc w:val="left"/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 xml:space="preserve">　</w:t>
      </w:r>
    </w:p>
    <w:p w14:paraId="567194E4" w14:textId="77777777" w:rsidR="003C1DC0" w:rsidRPr="00AA2439" w:rsidRDefault="003C1DC0" w:rsidP="0074736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sectPr w:rsidR="003C1DC0" w:rsidRPr="00AA2439" w:rsidSect="00564F34">
      <w:pgSz w:w="11906" w:h="16838" w:code="9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FB15" w14:textId="77777777" w:rsidR="00744885" w:rsidRDefault="00744885" w:rsidP="004A7849">
      <w:r>
        <w:separator/>
      </w:r>
    </w:p>
  </w:endnote>
  <w:endnote w:type="continuationSeparator" w:id="0">
    <w:p w14:paraId="01EAF55C" w14:textId="77777777" w:rsidR="00744885" w:rsidRDefault="00744885" w:rsidP="004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18064" w14:textId="77777777" w:rsidR="00744885" w:rsidRDefault="00744885" w:rsidP="004A7849">
      <w:r>
        <w:separator/>
      </w:r>
    </w:p>
  </w:footnote>
  <w:footnote w:type="continuationSeparator" w:id="0">
    <w:p w14:paraId="13C0C49A" w14:textId="77777777" w:rsidR="00744885" w:rsidRDefault="00744885" w:rsidP="004A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BD"/>
    <w:rsid w:val="0000394D"/>
    <w:rsid w:val="000153B2"/>
    <w:rsid w:val="00025C3E"/>
    <w:rsid w:val="00027C41"/>
    <w:rsid w:val="00034075"/>
    <w:rsid w:val="0004151F"/>
    <w:rsid w:val="000420A6"/>
    <w:rsid w:val="00045B6B"/>
    <w:rsid w:val="000535F5"/>
    <w:rsid w:val="000574FC"/>
    <w:rsid w:val="00057C1E"/>
    <w:rsid w:val="00060670"/>
    <w:rsid w:val="000606F7"/>
    <w:rsid w:val="000625CF"/>
    <w:rsid w:val="00065B32"/>
    <w:rsid w:val="0008656D"/>
    <w:rsid w:val="00086B53"/>
    <w:rsid w:val="00095910"/>
    <w:rsid w:val="000A2F09"/>
    <w:rsid w:val="000A485C"/>
    <w:rsid w:val="000A7FB7"/>
    <w:rsid w:val="000B0580"/>
    <w:rsid w:val="000B42A9"/>
    <w:rsid w:val="000B5FDF"/>
    <w:rsid w:val="000C002E"/>
    <w:rsid w:val="000C47E4"/>
    <w:rsid w:val="000C57CC"/>
    <w:rsid w:val="000E0C5E"/>
    <w:rsid w:val="000E288F"/>
    <w:rsid w:val="000E4530"/>
    <w:rsid w:val="000E572D"/>
    <w:rsid w:val="0010091F"/>
    <w:rsid w:val="001012E8"/>
    <w:rsid w:val="001020CD"/>
    <w:rsid w:val="0010336B"/>
    <w:rsid w:val="00104E76"/>
    <w:rsid w:val="001057F1"/>
    <w:rsid w:val="00107F06"/>
    <w:rsid w:val="0012040F"/>
    <w:rsid w:val="00120B8B"/>
    <w:rsid w:val="001224E6"/>
    <w:rsid w:val="00122FC4"/>
    <w:rsid w:val="00126ACD"/>
    <w:rsid w:val="001355AD"/>
    <w:rsid w:val="001376D1"/>
    <w:rsid w:val="0014791D"/>
    <w:rsid w:val="0015134F"/>
    <w:rsid w:val="00152F26"/>
    <w:rsid w:val="00156F6E"/>
    <w:rsid w:val="001570B8"/>
    <w:rsid w:val="00157265"/>
    <w:rsid w:val="00160411"/>
    <w:rsid w:val="00173560"/>
    <w:rsid w:val="0017443A"/>
    <w:rsid w:val="00174FBD"/>
    <w:rsid w:val="00177303"/>
    <w:rsid w:val="00191363"/>
    <w:rsid w:val="00194901"/>
    <w:rsid w:val="001961BB"/>
    <w:rsid w:val="00196A17"/>
    <w:rsid w:val="001A04B3"/>
    <w:rsid w:val="001A2234"/>
    <w:rsid w:val="001A70A2"/>
    <w:rsid w:val="001A70AA"/>
    <w:rsid w:val="001B0128"/>
    <w:rsid w:val="001B07F5"/>
    <w:rsid w:val="001B4779"/>
    <w:rsid w:val="001B479D"/>
    <w:rsid w:val="001C0907"/>
    <w:rsid w:val="001C228B"/>
    <w:rsid w:val="001C5E94"/>
    <w:rsid w:val="001D0BBE"/>
    <w:rsid w:val="001D0EF9"/>
    <w:rsid w:val="001E261E"/>
    <w:rsid w:val="001E2B25"/>
    <w:rsid w:val="001E6FBF"/>
    <w:rsid w:val="00200206"/>
    <w:rsid w:val="00210712"/>
    <w:rsid w:val="002126E7"/>
    <w:rsid w:val="00214664"/>
    <w:rsid w:val="00220C21"/>
    <w:rsid w:val="00225EF7"/>
    <w:rsid w:val="00226D69"/>
    <w:rsid w:val="002325C9"/>
    <w:rsid w:val="0023397B"/>
    <w:rsid w:val="0023501B"/>
    <w:rsid w:val="00236793"/>
    <w:rsid w:val="002376C9"/>
    <w:rsid w:val="00237E49"/>
    <w:rsid w:val="0024141A"/>
    <w:rsid w:val="00243289"/>
    <w:rsid w:val="0024411F"/>
    <w:rsid w:val="00250F65"/>
    <w:rsid w:val="00252014"/>
    <w:rsid w:val="00256D80"/>
    <w:rsid w:val="0025715E"/>
    <w:rsid w:val="00260B44"/>
    <w:rsid w:val="00263831"/>
    <w:rsid w:val="002661F9"/>
    <w:rsid w:val="002663C9"/>
    <w:rsid w:val="00267BDF"/>
    <w:rsid w:val="00270E5C"/>
    <w:rsid w:val="0027446B"/>
    <w:rsid w:val="00277569"/>
    <w:rsid w:val="002779AE"/>
    <w:rsid w:val="0028466A"/>
    <w:rsid w:val="002854D9"/>
    <w:rsid w:val="00286998"/>
    <w:rsid w:val="00287B54"/>
    <w:rsid w:val="002947C1"/>
    <w:rsid w:val="002A0D1B"/>
    <w:rsid w:val="002A1FD9"/>
    <w:rsid w:val="002A5A4E"/>
    <w:rsid w:val="002A5E1F"/>
    <w:rsid w:val="002B3725"/>
    <w:rsid w:val="002B6A67"/>
    <w:rsid w:val="002C1179"/>
    <w:rsid w:val="002C2786"/>
    <w:rsid w:val="002C4D81"/>
    <w:rsid w:val="002D0691"/>
    <w:rsid w:val="002D0727"/>
    <w:rsid w:val="002D5AB1"/>
    <w:rsid w:val="002D6D26"/>
    <w:rsid w:val="002E186D"/>
    <w:rsid w:val="002E373D"/>
    <w:rsid w:val="002E3C52"/>
    <w:rsid w:val="002E42AB"/>
    <w:rsid w:val="002F5CA9"/>
    <w:rsid w:val="00300C07"/>
    <w:rsid w:val="00306662"/>
    <w:rsid w:val="00307701"/>
    <w:rsid w:val="00307ECF"/>
    <w:rsid w:val="0031116D"/>
    <w:rsid w:val="00313040"/>
    <w:rsid w:val="003152BF"/>
    <w:rsid w:val="00320A5B"/>
    <w:rsid w:val="00320D01"/>
    <w:rsid w:val="00321795"/>
    <w:rsid w:val="00323120"/>
    <w:rsid w:val="00326C91"/>
    <w:rsid w:val="00326CE7"/>
    <w:rsid w:val="00331DB8"/>
    <w:rsid w:val="00332E52"/>
    <w:rsid w:val="00334629"/>
    <w:rsid w:val="00335167"/>
    <w:rsid w:val="00335395"/>
    <w:rsid w:val="00335FFC"/>
    <w:rsid w:val="003411B3"/>
    <w:rsid w:val="0034274E"/>
    <w:rsid w:val="003437BF"/>
    <w:rsid w:val="00344827"/>
    <w:rsid w:val="00345AB5"/>
    <w:rsid w:val="00346B90"/>
    <w:rsid w:val="00346E1A"/>
    <w:rsid w:val="003621F1"/>
    <w:rsid w:val="00363557"/>
    <w:rsid w:val="00363DE4"/>
    <w:rsid w:val="003706C9"/>
    <w:rsid w:val="003716B7"/>
    <w:rsid w:val="00373870"/>
    <w:rsid w:val="00374838"/>
    <w:rsid w:val="00376EA0"/>
    <w:rsid w:val="00377AE2"/>
    <w:rsid w:val="00377F58"/>
    <w:rsid w:val="003801F7"/>
    <w:rsid w:val="003820F3"/>
    <w:rsid w:val="00384CCE"/>
    <w:rsid w:val="00385D3C"/>
    <w:rsid w:val="00394C1B"/>
    <w:rsid w:val="00397AD8"/>
    <w:rsid w:val="003A1441"/>
    <w:rsid w:val="003A16A4"/>
    <w:rsid w:val="003A2C13"/>
    <w:rsid w:val="003A4C5C"/>
    <w:rsid w:val="003A6321"/>
    <w:rsid w:val="003B07FB"/>
    <w:rsid w:val="003B52DF"/>
    <w:rsid w:val="003B60BC"/>
    <w:rsid w:val="003C002E"/>
    <w:rsid w:val="003C009B"/>
    <w:rsid w:val="003C12F1"/>
    <w:rsid w:val="003C1DC0"/>
    <w:rsid w:val="003C2847"/>
    <w:rsid w:val="003C5754"/>
    <w:rsid w:val="003C637C"/>
    <w:rsid w:val="003C6D2A"/>
    <w:rsid w:val="003D06A9"/>
    <w:rsid w:val="003D1BF4"/>
    <w:rsid w:val="003D779E"/>
    <w:rsid w:val="003E0160"/>
    <w:rsid w:val="003E4398"/>
    <w:rsid w:val="003E4E69"/>
    <w:rsid w:val="003E755F"/>
    <w:rsid w:val="003F2466"/>
    <w:rsid w:val="003F263D"/>
    <w:rsid w:val="003F29F6"/>
    <w:rsid w:val="003F2EBC"/>
    <w:rsid w:val="00402A70"/>
    <w:rsid w:val="00405C4B"/>
    <w:rsid w:val="00410BBE"/>
    <w:rsid w:val="00412B19"/>
    <w:rsid w:val="00413E1C"/>
    <w:rsid w:val="00414C82"/>
    <w:rsid w:val="00415C60"/>
    <w:rsid w:val="00416EF8"/>
    <w:rsid w:val="00423C0F"/>
    <w:rsid w:val="00432765"/>
    <w:rsid w:val="004329A3"/>
    <w:rsid w:val="0044295D"/>
    <w:rsid w:val="00444C17"/>
    <w:rsid w:val="004508AE"/>
    <w:rsid w:val="004509D0"/>
    <w:rsid w:val="00456BE6"/>
    <w:rsid w:val="00456E11"/>
    <w:rsid w:val="004570B5"/>
    <w:rsid w:val="004628C7"/>
    <w:rsid w:val="00462CFE"/>
    <w:rsid w:val="00462FFC"/>
    <w:rsid w:val="00470601"/>
    <w:rsid w:val="00471494"/>
    <w:rsid w:val="00475E3A"/>
    <w:rsid w:val="00481A6F"/>
    <w:rsid w:val="00483184"/>
    <w:rsid w:val="004855E7"/>
    <w:rsid w:val="00487865"/>
    <w:rsid w:val="0049047C"/>
    <w:rsid w:val="004932E6"/>
    <w:rsid w:val="00493DE9"/>
    <w:rsid w:val="004A5715"/>
    <w:rsid w:val="004A7849"/>
    <w:rsid w:val="004B43C0"/>
    <w:rsid w:val="004B57DD"/>
    <w:rsid w:val="004B6847"/>
    <w:rsid w:val="004C1F01"/>
    <w:rsid w:val="004C352E"/>
    <w:rsid w:val="004C4C2A"/>
    <w:rsid w:val="004C51F4"/>
    <w:rsid w:val="004D0C1A"/>
    <w:rsid w:val="004D3DC7"/>
    <w:rsid w:val="004D70A7"/>
    <w:rsid w:val="004D76D0"/>
    <w:rsid w:val="004E2186"/>
    <w:rsid w:val="004E2718"/>
    <w:rsid w:val="004E42A7"/>
    <w:rsid w:val="004E43A5"/>
    <w:rsid w:val="004F43CA"/>
    <w:rsid w:val="004F6E15"/>
    <w:rsid w:val="00504814"/>
    <w:rsid w:val="00504971"/>
    <w:rsid w:val="005113BB"/>
    <w:rsid w:val="00517610"/>
    <w:rsid w:val="005200A1"/>
    <w:rsid w:val="0052212C"/>
    <w:rsid w:val="005244DE"/>
    <w:rsid w:val="00525B71"/>
    <w:rsid w:val="00526B3A"/>
    <w:rsid w:val="00527C91"/>
    <w:rsid w:val="00527EDE"/>
    <w:rsid w:val="00530F90"/>
    <w:rsid w:val="00532FAE"/>
    <w:rsid w:val="00535D23"/>
    <w:rsid w:val="00540F6D"/>
    <w:rsid w:val="005434CD"/>
    <w:rsid w:val="0054610D"/>
    <w:rsid w:val="00546A0B"/>
    <w:rsid w:val="00546C90"/>
    <w:rsid w:val="00552F6C"/>
    <w:rsid w:val="00555848"/>
    <w:rsid w:val="005570ED"/>
    <w:rsid w:val="005629CB"/>
    <w:rsid w:val="00564F34"/>
    <w:rsid w:val="0056756B"/>
    <w:rsid w:val="00567A9C"/>
    <w:rsid w:val="005729DC"/>
    <w:rsid w:val="0058277D"/>
    <w:rsid w:val="00582D05"/>
    <w:rsid w:val="00583E71"/>
    <w:rsid w:val="00591218"/>
    <w:rsid w:val="005A0BC0"/>
    <w:rsid w:val="005A1EB5"/>
    <w:rsid w:val="005B3467"/>
    <w:rsid w:val="005B351B"/>
    <w:rsid w:val="005B5083"/>
    <w:rsid w:val="005C0BE0"/>
    <w:rsid w:val="005C0D7F"/>
    <w:rsid w:val="005C43F2"/>
    <w:rsid w:val="005D0917"/>
    <w:rsid w:val="005D116B"/>
    <w:rsid w:val="005D266D"/>
    <w:rsid w:val="005D2BD7"/>
    <w:rsid w:val="005E192E"/>
    <w:rsid w:val="005E30D8"/>
    <w:rsid w:val="005F2EC0"/>
    <w:rsid w:val="005F5860"/>
    <w:rsid w:val="005F5ACB"/>
    <w:rsid w:val="006029D6"/>
    <w:rsid w:val="00604975"/>
    <w:rsid w:val="006076FD"/>
    <w:rsid w:val="006102C2"/>
    <w:rsid w:val="006118E8"/>
    <w:rsid w:val="0061277C"/>
    <w:rsid w:val="0061431E"/>
    <w:rsid w:val="00614373"/>
    <w:rsid w:val="00620B73"/>
    <w:rsid w:val="00624803"/>
    <w:rsid w:val="00630325"/>
    <w:rsid w:val="00631904"/>
    <w:rsid w:val="0063723D"/>
    <w:rsid w:val="006405DB"/>
    <w:rsid w:val="006435AA"/>
    <w:rsid w:val="0064377E"/>
    <w:rsid w:val="00644532"/>
    <w:rsid w:val="00645B04"/>
    <w:rsid w:val="006542E5"/>
    <w:rsid w:val="00661D4F"/>
    <w:rsid w:val="00664401"/>
    <w:rsid w:val="00667CA9"/>
    <w:rsid w:val="0067070F"/>
    <w:rsid w:val="006725EA"/>
    <w:rsid w:val="006750A4"/>
    <w:rsid w:val="00680F5B"/>
    <w:rsid w:val="00683CCA"/>
    <w:rsid w:val="00685487"/>
    <w:rsid w:val="00687195"/>
    <w:rsid w:val="00691B88"/>
    <w:rsid w:val="00692167"/>
    <w:rsid w:val="00693CC3"/>
    <w:rsid w:val="00696C89"/>
    <w:rsid w:val="006A0451"/>
    <w:rsid w:val="006A07DD"/>
    <w:rsid w:val="006A0B2B"/>
    <w:rsid w:val="006A46DC"/>
    <w:rsid w:val="006A5CA7"/>
    <w:rsid w:val="006A65F4"/>
    <w:rsid w:val="006A7288"/>
    <w:rsid w:val="006A7966"/>
    <w:rsid w:val="006B0A42"/>
    <w:rsid w:val="006B1393"/>
    <w:rsid w:val="006B2BE8"/>
    <w:rsid w:val="006B6165"/>
    <w:rsid w:val="006B736F"/>
    <w:rsid w:val="006B755F"/>
    <w:rsid w:val="006B7CC5"/>
    <w:rsid w:val="006C0D38"/>
    <w:rsid w:val="006C556F"/>
    <w:rsid w:val="006C6E74"/>
    <w:rsid w:val="006D6D80"/>
    <w:rsid w:val="006E18D6"/>
    <w:rsid w:val="006E1D0F"/>
    <w:rsid w:val="006E4478"/>
    <w:rsid w:val="006E7172"/>
    <w:rsid w:val="006F12AC"/>
    <w:rsid w:val="006F2F85"/>
    <w:rsid w:val="006F474C"/>
    <w:rsid w:val="00700381"/>
    <w:rsid w:val="00701DF9"/>
    <w:rsid w:val="00703942"/>
    <w:rsid w:val="0070682A"/>
    <w:rsid w:val="00710611"/>
    <w:rsid w:val="007124A9"/>
    <w:rsid w:val="0072026D"/>
    <w:rsid w:val="00721DAC"/>
    <w:rsid w:val="007227A0"/>
    <w:rsid w:val="007228E5"/>
    <w:rsid w:val="00723302"/>
    <w:rsid w:val="00727FCA"/>
    <w:rsid w:val="007327D5"/>
    <w:rsid w:val="00732956"/>
    <w:rsid w:val="00737004"/>
    <w:rsid w:val="00744885"/>
    <w:rsid w:val="0074736F"/>
    <w:rsid w:val="007504B7"/>
    <w:rsid w:val="00750F78"/>
    <w:rsid w:val="00752A04"/>
    <w:rsid w:val="00752C46"/>
    <w:rsid w:val="007530B8"/>
    <w:rsid w:val="007534A8"/>
    <w:rsid w:val="00757273"/>
    <w:rsid w:val="00761124"/>
    <w:rsid w:val="00762BBE"/>
    <w:rsid w:val="00765D5D"/>
    <w:rsid w:val="00766053"/>
    <w:rsid w:val="0077157C"/>
    <w:rsid w:val="007753BE"/>
    <w:rsid w:val="007812B4"/>
    <w:rsid w:val="007836E3"/>
    <w:rsid w:val="007848BB"/>
    <w:rsid w:val="00785D2A"/>
    <w:rsid w:val="00792058"/>
    <w:rsid w:val="00795685"/>
    <w:rsid w:val="00796155"/>
    <w:rsid w:val="00797D4A"/>
    <w:rsid w:val="007A18A5"/>
    <w:rsid w:val="007A512E"/>
    <w:rsid w:val="007A6A40"/>
    <w:rsid w:val="007B19C3"/>
    <w:rsid w:val="007B3ECB"/>
    <w:rsid w:val="007B4CC6"/>
    <w:rsid w:val="007B7381"/>
    <w:rsid w:val="007C2F70"/>
    <w:rsid w:val="007C4430"/>
    <w:rsid w:val="007D0773"/>
    <w:rsid w:val="007D70A7"/>
    <w:rsid w:val="007E088C"/>
    <w:rsid w:val="007E3785"/>
    <w:rsid w:val="007E444B"/>
    <w:rsid w:val="007F1C00"/>
    <w:rsid w:val="007F2AE7"/>
    <w:rsid w:val="007F3267"/>
    <w:rsid w:val="007F35B5"/>
    <w:rsid w:val="007F5038"/>
    <w:rsid w:val="007F6B25"/>
    <w:rsid w:val="007F721D"/>
    <w:rsid w:val="00806016"/>
    <w:rsid w:val="00810350"/>
    <w:rsid w:val="008104D8"/>
    <w:rsid w:val="00815AC0"/>
    <w:rsid w:val="00817F09"/>
    <w:rsid w:val="008210CD"/>
    <w:rsid w:val="0082121A"/>
    <w:rsid w:val="008229FC"/>
    <w:rsid w:val="00822D05"/>
    <w:rsid w:val="00823E4E"/>
    <w:rsid w:val="0082497E"/>
    <w:rsid w:val="00825E7F"/>
    <w:rsid w:val="00826334"/>
    <w:rsid w:val="008335D4"/>
    <w:rsid w:val="00833A8D"/>
    <w:rsid w:val="0083487F"/>
    <w:rsid w:val="0083625B"/>
    <w:rsid w:val="008432E1"/>
    <w:rsid w:val="008463EE"/>
    <w:rsid w:val="00851CAB"/>
    <w:rsid w:val="00853CAA"/>
    <w:rsid w:val="00854B5D"/>
    <w:rsid w:val="00856297"/>
    <w:rsid w:val="008713DD"/>
    <w:rsid w:val="0087183D"/>
    <w:rsid w:val="00875755"/>
    <w:rsid w:val="00875A36"/>
    <w:rsid w:val="00877FA7"/>
    <w:rsid w:val="008865A1"/>
    <w:rsid w:val="00891C7A"/>
    <w:rsid w:val="00897E6F"/>
    <w:rsid w:val="008A067D"/>
    <w:rsid w:val="008A4CFB"/>
    <w:rsid w:val="008A592D"/>
    <w:rsid w:val="008A5EFC"/>
    <w:rsid w:val="008A649B"/>
    <w:rsid w:val="008A72BE"/>
    <w:rsid w:val="008B2591"/>
    <w:rsid w:val="008B4E26"/>
    <w:rsid w:val="008B5ED1"/>
    <w:rsid w:val="008C3048"/>
    <w:rsid w:val="008C372A"/>
    <w:rsid w:val="008C7092"/>
    <w:rsid w:val="008D0DED"/>
    <w:rsid w:val="008D7AE9"/>
    <w:rsid w:val="008E1A2D"/>
    <w:rsid w:val="008E1C34"/>
    <w:rsid w:val="008E3D51"/>
    <w:rsid w:val="008E6D62"/>
    <w:rsid w:val="008F164A"/>
    <w:rsid w:val="008F16B4"/>
    <w:rsid w:val="008F659F"/>
    <w:rsid w:val="00907293"/>
    <w:rsid w:val="00910E77"/>
    <w:rsid w:val="00911367"/>
    <w:rsid w:val="00911E34"/>
    <w:rsid w:val="00915041"/>
    <w:rsid w:val="00915E44"/>
    <w:rsid w:val="00916972"/>
    <w:rsid w:val="009227EE"/>
    <w:rsid w:val="00922A6B"/>
    <w:rsid w:val="00926A77"/>
    <w:rsid w:val="00932610"/>
    <w:rsid w:val="00933B15"/>
    <w:rsid w:val="009358BD"/>
    <w:rsid w:val="009371F6"/>
    <w:rsid w:val="00937617"/>
    <w:rsid w:val="00940F56"/>
    <w:rsid w:val="009415E1"/>
    <w:rsid w:val="00941D92"/>
    <w:rsid w:val="00942977"/>
    <w:rsid w:val="00951221"/>
    <w:rsid w:val="00952A1E"/>
    <w:rsid w:val="00952D4D"/>
    <w:rsid w:val="009531EF"/>
    <w:rsid w:val="00956D9E"/>
    <w:rsid w:val="00961F84"/>
    <w:rsid w:val="0096248D"/>
    <w:rsid w:val="0096334F"/>
    <w:rsid w:val="00966489"/>
    <w:rsid w:val="00967F24"/>
    <w:rsid w:val="00971B20"/>
    <w:rsid w:val="00976350"/>
    <w:rsid w:val="00976ADD"/>
    <w:rsid w:val="0097786A"/>
    <w:rsid w:val="00982AD2"/>
    <w:rsid w:val="00983EDC"/>
    <w:rsid w:val="009913D0"/>
    <w:rsid w:val="00993CB0"/>
    <w:rsid w:val="00994997"/>
    <w:rsid w:val="00995ABE"/>
    <w:rsid w:val="00996550"/>
    <w:rsid w:val="00997CB1"/>
    <w:rsid w:val="009A0663"/>
    <w:rsid w:val="009A175E"/>
    <w:rsid w:val="009A2D81"/>
    <w:rsid w:val="009A3689"/>
    <w:rsid w:val="009A3A1A"/>
    <w:rsid w:val="009A4445"/>
    <w:rsid w:val="009A4C94"/>
    <w:rsid w:val="009A50D9"/>
    <w:rsid w:val="009B281E"/>
    <w:rsid w:val="009B6C04"/>
    <w:rsid w:val="009B7621"/>
    <w:rsid w:val="009C052E"/>
    <w:rsid w:val="009C2855"/>
    <w:rsid w:val="009C4564"/>
    <w:rsid w:val="009C547B"/>
    <w:rsid w:val="009C6180"/>
    <w:rsid w:val="009C6B86"/>
    <w:rsid w:val="009C6E7D"/>
    <w:rsid w:val="009D1A28"/>
    <w:rsid w:val="009D3F15"/>
    <w:rsid w:val="009E26EC"/>
    <w:rsid w:val="009E63F0"/>
    <w:rsid w:val="009F1808"/>
    <w:rsid w:val="009F54E0"/>
    <w:rsid w:val="009F6E77"/>
    <w:rsid w:val="009F7286"/>
    <w:rsid w:val="00A02B5F"/>
    <w:rsid w:val="00A16646"/>
    <w:rsid w:val="00A218DE"/>
    <w:rsid w:val="00A2256C"/>
    <w:rsid w:val="00A23055"/>
    <w:rsid w:val="00A26A26"/>
    <w:rsid w:val="00A30870"/>
    <w:rsid w:val="00A31332"/>
    <w:rsid w:val="00A31DFB"/>
    <w:rsid w:val="00A320AD"/>
    <w:rsid w:val="00A32108"/>
    <w:rsid w:val="00A345CC"/>
    <w:rsid w:val="00A360C7"/>
    <w:rsid w:val="00A3616B"/>
    <w:rsid w:val="00A36BBC"/>
    <w:rsid w:val="00A40275"/>
    <w:rsid w:val="00A45C0F"/>
    <w:rsid w:val="00A47B79"/>
    <w:rsid w:val="00A54D78"/>
    <w:rsid w:val="00A55F52"/>
    <w:rsid w:val="00A64ECE"/>
    <w:rsid w:val="00A65979"/>
    <w:rsid w:val="00A66A6D"/>
    <w:rsid w:val="00A670B5"/>
    <w:rsid w:val="00A67C5A"/>
    <w:rsid w:val="00A72C5B"/>
    <w:rsid w:val="00A73C6E"/>
    <w:rsid w:val="00A777BA"/>
    <w:rsid w:val="00A80240"/>
    <w:rsid w:val="00A83926"/>
    <w:rsid w:val="00A87009"/>
    <w:rsid w:val="00A90C38"/>
    <w:rsid w:val="00A90DC1"/>
    <w:rsid w:val="00A920A4"/>
    <w:rsid w:val="00AA22C5"/>
    <w:rsid w:val="00AA2439"/>
    <w:rsid w:val="00AA2938"/>
    <w:rsid w:val="00AA4E1C"/>
    <w:rsid w:val="00AA67F6"/>
    <w:rsid w:val="00AA7840"/>
    <w:rsid w:val="00AB0AE0"/>
    <w:rsid w:val="00AB5E8C"/>
    <w:rsid w:val="00AB5FEF"/>
    <w:rsid w:val="00AB7A2E"/>
    <w:rsid w:val="00AC241D"/>
    <w:rsid w:val="00AC5C17"/>
    <w:rsid w:val="00AC6C7A"/>
    <w:rsid w:val="00AD4D67"/>
    <w:rsid w:val="00AF0900"/>
    <w:rsid w:val="00AF322E"/>
    <w:rsid w:val="00AF6A0A"/>
    <w:rsid w:val="00B02C61"/>
    <w:rsid w:val="00B04DCC"/>
    <w:rsid w:val="00B13290"/>
    <w:rsid w:val="00B162ED"/>
    <w:rsid w:val="00B22BF8"/>
    <w:rsid w:val="00B24A8A"/>
    <w:rsid w:val="00B27236"/>
    <w:rsid w:val="00B30198"/>
    <w:rsid w:val="00B3078B"/>
    <w:rsid w:val="00B30DC4"/>
    <w:rsid w:val="00B329F4"/>
    <w:rsid w:val="00B35A38"/>
    <w:rsid w:val="00B406F7"/>
    <w:rsid w:val="00B40B8C"/>
    <w:rsid w:val="00B42FD9"/>
    <w:rsid w:val="00B4326D"/>
    <w:rsid w:val="00B458C3"/>
    <w:rsid w:val="00B46C09"/>
    <w:rsid w:val="00B60C4D"/>
    <w:rsid w:val="00B640AF"/>
    <w:rsid w:val="00B64EAD"/>
    <w:rsid w:val="00B71B36"/>
    <w:rsid w:val="00B71FBA"/>
    <w:rsid w:val="00B72947"/>
    <w:rsid w:val="00B72C61"/>
    <w:rsid w:val="00B83AF5"/>
    <w:rsid w:val="00B9102E"/>
    <w:rsid w:val="00B957AF"/>
    <w:rsid w:val="00BA0249"/>
    <w:rsid w:val="00BA7DCE"/>
    <w:rsid w:val="00BB0FDA"/>
    <w:rsid w:val="00BB6EDC"/>
    <w:rsid w:val="00BB7069"/>
    <w:rsid w:val="00BB77B7"/>
    <w:rsid w:val="00BC0364"/>
    <w:rsid w:val="00BC7865"/>
    <w:rsid w:val="00BD0CFE"/>
    <w:rsid w:val="00BD0E8B"/>
    <w:rsid w:val="00BD0FC4"/>
    <w:rsid w:val="00BD26EF"/>
    <w:rsid w:val="00BD6E05"/>
    <w:rsid w:val="00BD7FED"/>
    <w:rsid w:val="00BE756D"/>
    <w:rsid w:val="00C01F06"/>
    <w:rsid w:val="00C02D58"/>
    <w:rsid w:val="00C02FE7"/>
    <w:rsid w:val="00C03597"/>
    <w:rsid w:val="00C12636"/>
    <w:rsid w:val="00C1731F"/>
    <w:rsid w:val="00C175EE"/>
    <w:rsid w:val="00C22840"/>
    <w:rsid w:val="00C26505"/>
    <w:rsid w:val="00C2696C"/>
    <w:rsid w:val="00C33181"/>
    <w:rsid w:val="00C358A1"/>
    <w:rsid w:val="00C35B7E"/>
    <w:rsid w:val="00C35F1B"/>
    <w:rsid w:val="00C35F51"/>
    <w:rsid w:val="00C374C0"/>
    <w:rsid w:val="00C42CEE"/>
    <w:rsid w:val="00C4325B"/>
    <w:rsid w:val="00C50ABD"/>
    <w:rsid w:val="00C520C2"/>
    <w:rsid w:val="00C523B1"/>
    <w:rsid w:val="00C52B24"/>
    <w:rsid w:val="00C62170"/>
    <w:rsid w:val="00C662AD"/>
    <w:rsid w:val="00C7031D"/>
    <w:rsid w:val="00C708EA"/>
    <w:rsid w:val="00C70B3A"/>
    <w:rsid w:val="00C71320"/>
    <w:rsid w:val="00C73BE8"/>
    <w:rsid w:val="00C73FF5"/>
    <w:rsid w:val="00C77789"/>
    <w:rsid w:val="00C836B5"/>
    <w:rsid w:val="00C8395C"/>
    <w:rsid w:val="00C846BB"/>
    <w:rsid w:val="00C84AA7"/>
    <w:rsid w:val="00C900CB"/>
    <w:rsid w:val="00C9079A"/>
    <w:rsid w:val="00C93A78"/>
    <w:rsid w:val="00C959A9"/>
    <w:rsid w:val="00C964A1"/>
    <w:rsid w:val="00C969C5"/>
    <w:rsid w:val="00CA034A"/>
    <w:rsid w:val="00CA22AC"/>
    <w:rsid w:val="00CA639B"/>
    <w:rsid w:val="00CB0B8C"/>
    <w:rsid w:val="00CB3882"/>
    <w:rsid w:val="00CC014B"/>
    <w:rsid w:val="00CC0507"/>
    <w:rsid w:val="00CC1CF8"/>
    <w:rsid w:val="00CC5CAF"/>
    <w:rsid w:val="00CC75B3"/>
    <w:rsid w:val="00CD1A69"/>
    <w:rsid w:val="00CD73AF"/>
    <w:rsid w:val="00CE5BBA"/>
    <w:rsid w:val="00CF4F7F"/>
    <w:rsid w:val="00D14267"/>
    <w:rsid w:val="00D15B25"/>
    <w:rsid w:val="00D16826"/>
    <w:rsid w:val="00D17C69"/>
    <w:rsid w:val="00D21787"/>
    <w:rsid w:val="00D23D08"/>
    <w:rsid w:val="00D24B22"/>
    <w:rsid w:val="00D25AA3"/>
    <w:rsid w:val="00D322DE"/>
    <w:rsid w:val="00D42F17"/>
    <w:rsid w:val="00D50085"/>
    <w:rsid w:val="00D55BF0"/>
    <w:rsid w:val="00D5780F"/>
    <w:rsid w:val="00D61A06"/>
    <w:rsid w:val="00D6340D"/>
    <w:rsid w:val="00D64A15"/>
    <w:rsid w:val="00D65B06"/>
    <w:rsid w:val="00D65F9A"/>
    <w:rsid w:val="00D6721E"/>
    <w:rsid w:val="00D71097"/>
    <w:rsid w:val="00D7215C"/>
    <w:rsid w:val="00D73029"/>
    <w:rsid w:val="00D7366B"/>
    <w:rsid w:val="00D77FA7"/>
    <w:rsid w:val="00D84BCC"/>
    <w:rsid w:val="00D85390"/>
    <w:rsid w:val="00D90F91"/>
    <w:rsid w:val="00D942CE"/>
    <w:rsid w:val="00DA0A65"/>
    <w:rsid w:val="00DA0F99"/>
    <w:rsid w:val="00DA2267"/>
    <w:rsid w:val="00DB0501"/>
    <w:rsid w:val="00DB09B3"/>
    <w:rsid w:val="00DB4D79"/>
    <w:rsid w:val="00DB61E5"/>
    <w:rsid w:val="00DC30A7"/>
    <w:rsid w:val="00DC531F"/>
    <w:rsid w:val="00DC5352"/>
    <w:rsid w:val="00DD205A"/>
    <w:rsid w:val="00DD2ADB"/>
    <w:rsid w:val="00DD4DF7"/>
    <w:rsid w:val="00DD547C"/>
    <w:rsid w:val="00DD6C59"/>
    <w:rsid w:val="00DE028D"/>
    <w:rsid w:val="00DE02C5"/>
    <w:rsid w:val="00DE0508"/>
    <w:rsid w:val="00DE0E4E"/>
    <w:rsid w:val="00DE1994"/>
    <w:rsid w:val="00DE2852"/>
    <w:rsid w:val="00DE3C5E"/>
    <w:rsid w:val="00DE4E6E"/>
    <w:rsid w:val="00DE7E7B"/>
    <w:rsid w:val="00DF1025"/>
    <w:rsid w:val="00DF1A1C"/>
    <w:rsid w:val="00DF1E5B"/>
    <w:rsid w:val="00DF5CCC"/>
    <w:rsid w:val="00E008A0"/>
    <w:rsid w:val="00E0394D"/>
    <w:rsid w:val="00E04CA5"/>
    <w:rsid w:val="00E0627A"/>
    <w:rsid w:val="00E10907"/>
    <w:rsid w:val="00E26034"/>
    <w:rsid w:val="00E26BCF"/>
    <w:rsid w:val="00E33E60"/>
    <w:rsid w:val="00E33F79"/>
    <w:rsid w:val="00E34827"/>
    <w:rsid w:val="00E4122C"/>
    <w:rsid w:val="00E432A6"/>
    <w:rsid w:val="00E43B91"/>
    <w:rsid w:val="00E44D2B"/>
    <w:rsid w:val="00E44EEB"/>
    <w:rsid w:val="00E456AC"/>
    <w:rsid w:val="00E45B6C"/>
    <w:rsid w:val="00E4616A"/>
    <w:rsid w:val="00E5094C"/>
    <w:rsid w:val="00E52B42"/>
    <w:rsid w:val="00E61C18"/>
    <w:rsid w:val="00E636CE"/>
    <w:rsid w:val="00E736A0"/>
    <w:rsid w:val="00E819CC"/>
    <w:rsid w:val="00E835F8"/>
    <w:rsid w:val="00E8397F"/>
    <w:rsid w:val="00E84F3D"/>
    <w:rsid w:val="00E85F6D"/>
    <w:rsid w:val="00E90296"/>
    <w:rsid w:val="00E902BD"/>
    <w:rsid w:val="00E9040D"/>
    <w:rsid w:val="00E9053A"/>
    <w:rsid w:val="00E9290E"/>
    <w:rsid w:val="00E949DD"/>
    <w:rsid w:val="00E94D2C"/>
    <w:rsid w:val="00E9599C"/>
    <w:rsid w:val="00E9713F"/>
    <w:rsid w:val="00E9740C"/>
    <w:rsid w:val="00EA30E3"/>
    <w:rsid w:val="00EA5389"/>
    <w:rsid w:val="00EA779E"/>
    <w:rsid w:val="00EB41B0"/>
    <w:rsid w:val="00EB5C33"/>
    <w:rsid w:val="00EC3779"/>
    <w:rsid w:val="00EC49A8"/>
    <w:rsid w:val="00ED1628"/>
    <w:rsid w:val="00ED2977"/>
    <w:rsid w:val="00ED552C"/>
    <w:rsid w:val="00ED634A"/>
    <w:rsid w:val="00ED6C54"/>
    <w:rsid w:val="00EE1122"/>
    <w:rsid w:val="00EE60E8"/>
    <w:rsid w:val="00EF284A"/>
    <w:rsid w:val="00EF5CC9"/>
    <w:rsid w:val="00F036C5"/>
    <w:rsid w:val="00F0646B"/>
    <w:rsid w:val="00F10444"/>
    <w:rsid w:val="00F11741"/>
    <w:rsid w:val="00F132B8"/>
    <w:rsid w:val="00F16A48"/>
    <w:rsid w:val="00F17246"/>
    <w:rsid w:val="00F21971"/>
    <w:rsid w:val="00F222C2"/>
    <w:rsid w:val="00F27710"/>
    <w:rsid w:val="00F368EA"/>
    <w:rsid w:val="00F369AA"/>
    <w:rsid w:val="00F40E5F"/>
    <w:rsid w:val="00F41403"/>
    <w:rsid w:val="00F42125"/>
    <w:rsid w:val="00F44F03"/>
    <w:rsid w:val="00F51D1A"/>
    <w:rsid w:val="00F55FCA"/>
    <w:rsid w:val="00F56C16"/>
    <w:rsid w:val="00F661F5"/>
    <w:rsid w:val="00F67487"/>
    <w:rsid w:val="00F71187"/>
    <w:rsid w:val="00F725D8"/>
    <w:rsid w:val="00F76D1E"/>
    <w:rsid w:val="00F76E17"/>
    <w:rsid w:val="00F83E3B"/>
    <w:rsid w:val="00F86A9D"/>
    <w:rsid w:val="00F971B8"/>
    <w:rsid w:val="00F97957"/>
    <w:rsid w:val="00FA037D"/>
    <w:rsid w:val="00FA088C"/>
    <w:rsid w:val="00FA2417"/>
    <w:rsid w:val="00FA52E1"/>
    <w:rsid w:val="00FB3359"/>
    <w:rsid w:val="00FB3ECB"/>
    <w:rsid w:val="00FB580E"/>
    <w:rsid w:val="00FB5D3F"/>
    <w:rsid w:val="00FB757B"/>
    <w:rsid w:val="00FB7E97"/>
    <w:rsid w:val="00FC0700"/>
    <w:rsid w:val="00FD06E3"/>
    <w:rsid w:val="00FD1538"/>
    <w:rsid w:val="00FD6F61"/>
    <w:rsid w:val="00FE0CEA"/>
    <w:rsid w:val="00FF2636"/>
    <w:rsid w:val="00FF4DEA"/>
    <w:rsid w:val="00FF759A"/>
    <w:rsid w:val="00FF795B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535A2F"/>
  <w15:chartTrackingRefBased/>
  <w15:docId w15:val="{52A8BE3C-CC03-444A-94EE-4B3B6BC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210" w:left="661" w:hangingChars="100" w:hanging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28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284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78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7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7849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B05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058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B05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058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B0580"/>
    <w:rPr>
      <w:b/>
      <w:bCs/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552F6C"/>
    <w:pPr>
      <w:jc w:val="right"/>
    </w:pPr>
    <w:rPr>
      <w:rFonts w:ascii="ＭＳ 明朝" w:hAnsi="ＭＳ 明朝"/>
      <w:color w:val="FF0000"/>
      <w:kern w:val="0"/>
      <w:szCs w:val="21"/>
    </w:rPr>
  </w:style>
  <w:style w:type="character" w:customStyle="1" w:styleId="af0">
    <w:name w:val="結語 (文字)"/>
    <w:link w:val="af"/>
    <w:uiPriority w:val="99"/>
    <w:rsid w:val="00552F6C"/>
    <w:rPr>
      <w:rFonts w:ascii="ＭＳ 明朝" w:hAnsi="ＭＳ 明朝"/>
      <w:color w:val="FF0000"/>
      <w:sz w:val="21"/>
      <w:szCs w:val="21"/>
    </w:rPr>
  </w:style>
  <w:style w:type="table" w:styleId="af1">
    <w:name w:val="Table Grid"/>
    <w:basedOn w:val="a1"/>
    <w:rsid w:val="00CA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3C1DC0"/>
    <w:pPr>
      <w:jc w:val="center"/>
    </w:pPr>
    <w:rPr>
      <w:sz w:val="24"/>
    </w:rPr>
  </w:style>
  <w:style w:type="character" w:customStyle="1" w:styleId="af3">
    <w:name w:val="記 (文字)"/>
    <w:link w:val="af2"/>
    <w:rsid w:val="003C1D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6697-6340-4547-A1BF-76657E54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岩手県○○事業助成金交付要綱</vt:lpstr>
      <vt:lpstr>岩手県○○事業助成金交付要綱</vt:lpstr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2024-03-12T01:37:00Z</cp:lastPrinted>
  <dcterms:created xsi:type="dcterms:W3CDTF">2024-06-24T04:45:00Z</dcterms:created>
  <dcterms:modified xsi:type="dcterms:W3CDTF">2024-06-24T04:45:00Z</dcterms:modified>
</cp:coreProperties>
</file>