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E4BC" w14:textId="77777777" w:rsidR="004E4357" w:rsidRDefault="004E4357" w:rsidP="00BA510A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号（別表関係）</w:t>
      </w:r>
    </w:p>
    <w:p w14:paraId="10E7CD67" w14:textId="77777777" w:rsidR="004E4357" w:rsidRDefault="004E4357" w:rsidP="00BA510A">
      <w:pPr>
        <w:rPr>
          <w:rFonts w:hint="eastAsia"/>
        </w:rPr>
      </w:pPr>
    </w:p>
    <w:p w14:paraId="27BF9860" w14:textId="77777777" w:rsidR="005079D5" w:rsidRDefault="005079D5" w:rsidP="00BA510A">
      <w:pPr>
        <w:rPr>
          <w:rFonts w:hint="eastAsia"/>
        </w:rPr>
      </w:pPr>
    </w:p>
    <w:p w14:paraId="7C4557F0" w14:textId="77777777" w:rsidR="004E4357" w:rsidRDefault="004E4357" w:rsidP="004E4357">
      <w:pPr>
        <w:jc w:val="center"/>
        <w:rPr>
          <w:rFonts w:hint="eastAsia"/>
        </w:rPr>
      </w:pPr>
      <w:r>
        <w:rPr>
          <w:rFonts w:hint="eastAsia"/>
        </w:rPr>
        <w:t>事業計画（変更計画、実績）書</w:t>
      </w:r>
    </w:p>
    <w:p w14:paraId="0B4B93D1" w14:textId="77777777" w:rsidR="005079D5" w:rsidRDefault="005079D5" w:rsidP="00BA510A">
      <w:pPr>
        <w:rPr>
          <w:rFonts w:hint="eastAsia"/>
        </w:rPr>
      </w:pPr>
    </w:p>
    <w:p w14:paraId="6D7275B1" w14:textId="77777777" w:rsidR="00484009" w:rsidRDefault="00484009" w:rsidP="00BA510A">
      <w:pPr>
        <w:rPr>
          <w:rFonts w:hint="eastAsia"/>
        </w:rPr>
      </w:pPr>
    </w:p>
    <w:p w14:paraId="5B19ED0D" w14:textId="77777777" w:rsidR="00484009" w:rsidRDefault="00484009" w:rsidP="00BA510A">
      <w:pPr>
        <w:rPr>
          <w:rFonts w:hint="eastAsia"/>
        </w:rPr>
      </w:pPr>
      <w:r>
        <w:rPr>
          <w:rFonts w:hint="eastAsia"/>
        </w:rPr>
        <w:t>１　滞在</w:t>
      </w:r>
      <w:r w:rsidR="0082649B">
        <w:rPr>
          <w:rFonts w:hint="eastAsia"/>
        </w:rPr>
        <w:t>（予定）</w:t>
      </w:r>
      <w:r>
        <w:rPr>
          <w:rFonts w:hint="eastAsia"/>
        </w:rPr>
        <w:t>者</w:t>
      </w:r>
      <w:r w:rsidR="0082649B">
        <w:rPr>
          <w:rFonts w:hint="eastAsia"/>
        </w:rPr>
        <w:t>、期間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992"/>
        <w:gridCol w:w="840"/>
        <w:gridCol w:w="861"/>
        <w:gridCol w:w="3207"/>
      </w:tblGrid>
      <w:tr w:rsidR="0082649B" w14:paraId="42AB2322" w14:textId="77777777" w:rsidTr="00FC3CF6">
        <w:trPr>
          <w:trHeight w:val="386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CA7FF57" w14:textId="77777777" w:rsidR="0082649B" w:rsidRDefault="0082649B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3FB6A80" w14:textId="77777777" w:rsidR="0082649B" w:rsidRDefault="0082649B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7F316552" w14:textId="77777777" w:rsidR="0082649B" w:rsidRDefault="0082649B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8FD2B" w14:textId="77777777" w:rsidR="0082649B" w:rsidRDefault="0082649B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207" w:type="dxa"/>
            <w:tcBorders>
              <w:left w:val="single" w:sz="4" w:space="0" w:color="auto"/>
            </w:tcBorders>
            <w:vAlign w:val="center"/>
          </w:tcPr>
          <w:p w14:paraId="64E51031" w14:textId="77777777" w:rsidR="0082649B" w:rsidRDefault="00E938A3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2649B">
              <w:rPr>
                <w:rFonts w:hint="eastAsia"/>
              </w:rPr>
              <w:t>（予定）期間</w:t>
            </w:r>
          </w:p>
        </w:tc>
      </w:tr>
      <w:tr w:rsidR="0082649B" w14:paraId="134AF64E" w14:textId="77777777" w:rsidTr="00FC3CF6">
        <w:trPr>
          <w:trHeight w:val="449"/>
        </w:trPr>
        <w:tc>
          <w:tcPr>
            <w:tcW w:w="2693" w:type="dxa"/>
            <w:tcBorders>
              <w:right w:val="single" w:sz="4" w:space="0" w:color="auto"/>
            </w:tcBorders>
          </w:tcPr>
          <w:p w14:paraId="3A6FA871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89DCFC4" w14:textId="77777777" w:rsidR="0082649B" w:rsidRDefault="00060727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2649B">
              <w:rPr>
                <w:rFonts w:hint="eastAsia"/>
              </w:rPr>
              <w:t>者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09386E72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54F1AF87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56E7BD03" w14:textId="77777777" w:rsidR="0082649B" w:rsidRDefault="0082649B" w:rsidP="0082649B">
            <w:pPr>
              <w:rPr>
                <w:rFonts w:hint="eastAsia"/>
              </w:rPr>
            </w:pPr>
          </w:p>
        </w:tc>
      </w:tr>
      <w:tr w:rsidR="0082649B" w14:paraId="4A042D42" w14:textId="77777777" w:rsidTr="00FC3CF6">
        <w:trPr>
          <w:trHeight w:val="427"/>
        </w:trPr>
        <w:tc>
          <w:tcPr>
            <w:tcW w:w="2693" w:type="dxa"/>
            <w:tcBorders>
              <w:right w:val="single" w:sz="4" w:space="0" w:color="auto"/>
            </w:tcBorders>
          </w:tcPr>
          <w:p w14:paraId="3DD7DC7D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326C32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26D8A43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2F5E0CD9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461FB8DF" w14:textId="77777777" w:rsidR="0082649B" w:rsidRDefault="0082649B" w:rsidP="0082649B">
            <w:pPr>
              <w:rPr>
                <w:rFonts w:hint="eastAsia"/>
              </w:rPr>
            </w:pPr>
          </w:p>
        </w:tc>
      </w:tr>
      <w:tr w:rsidR="0082649B" w14:paraId="3DAD5B5C" w14:textId="77777777" w:rsidTr="00FC3CF6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1D492C8C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3EBC18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0C2B843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5923D07C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4E01FF56" w14:textId="77777777" w:rsidR="0082649B" w:rsidRDefault="0082649B" w:rsidP="0082649B">
            <w:pPr>
              <w:rPr>
                <w:rFonts w:hint="eastAsia"/>
              </w:rPr>
            </w:pPr>
          </w:p>
        </w:tc>
      </w:tr>
      <w:tr w:rsidR="0082649B" w14:paraId="6CA03090" w14:textId="77777777" w:rsidTr="00FC3CF6">
        <w:trPr>
          <w:trHeight w:val="424"/>
        </w:trPr>
        <w:tc>
          <w:tcPr>
            <w:tcW w:w="2693" w:type="dxa"/>
            <w:tcBorders>
              <w:right w:val="single" w:sz="4" w:space="0" w:color="auto"/>
            </w:tcBorders>
          </w:tcPr>
          <w:p w14:paraId="3E96BF73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3B6F40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B27C73C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20133299" w14:textId="77777777" w:rsidR="0082649B" w:rsidRDefault="0082649B" w:rsidP="0082649B">
            <w:pPr>
              <w:rPr>
                <w:rFonts w:hint="eastAsia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1B88DD58" w14:textId="77777777" w:rsidR="0082649B" w:rsidRDefault="0082649B" w:rsidP="0082649B">
            <w:pPr>
              <w:rPr>
                <w:rFonts w:hint="eastAsia"/>
              </w:rPr>
            </w:pPr>
          </w:p>
        </w:tc>
      </w:tr>
    </w:tbl>
    <w:p w14:paraId="5873FBF9" w14:textId="77777777" w:rsidR="0082649B" w:rsidRDefault="0082649B" w:rsidP="00BA510A">
      <w:pPr>
        <w:rPr>
          <w:rFonts w:hint="eastAsia"/>
        </w:rPr>
      </w:pPr>
    </w:p>
    <w:p w14:paraId="74965C71" w14:textId="77777777" w:rsidR="00484009" w:rsidRDefault="00484009" w:rsidP="00BA510A">
      <w:pPr>
        <w:rPr>
          <w:rFonts w:hint="eastAsia"/>
        </w:rPr>
      </w:pPr>
    </w:p>
    <w:p w14:paraId="476544D9" w14:textId="77777777" w:rsidR="004E4357" w:rsidRDefault="0082649B" w:rsidP="00BA510A">
      <w:pPr>
        <w:rPr>
          <w:rFonts w:hint="eastAsia"/>
        </w:rPr>
      </w:pPr>
      <w:r>
        <w:rPr>
          <w:rFonts w:hint="eastAsia"/>
        </w:rPr>
        <w:t>２</w:t>
      </w:r>
      <w:r w:rsidR="004E4357">
        <w:rPr>
          <w:rFonts w:hint="eastAsia"/>
        </w:rPr>
        <w:t xml:space="preserve">　滞在</w:t>
      </w:r>
      <w:r w:rsidR="00D97DDF">
        <w:rPr>
          <w:rFonts w:hint="eastAsia"/>
        </w:rPr>
        <w:t>住宅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191"/>
      </w:tblGrid>
      <w:tr w:rsidR="0082649B" w14:paraId="52E41F3E" w14:textId="77777777" w:rsidTr="00FC3CF6">
        <w:tc>
          <w:tcPr>
            <w:tcW w:w="3402" w:type="dxa"/>
          </w:tcPr>
          <w:p w14:paraId="130F24F5" w14:textId="77777777" w:rsidR="0082649B" w:rsidRDefault="00D97DDF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団地・棟番号</w:t>
            </w:r>
          </w:p>
        </w:tc>
        <w:tc>
          <w:tcPr>
            <w:tcW w:w="5191" w:type="dxa"/>
          </w:tcPr>
          <w:p w14:paraId="4709829A" w14:textId="77777777" w:rsidR="0082649B" w:rsidRDefault="0082649B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</w:tr>
      <w:tr w:rsidR="0082649B" w14:paraId="72665368" w14:textId="77777777" w:rsidTr="00FC3CF6">
        <w:trPr>
          <w:trHeight w:val="706"/>
        </w:trPr>
        <w:tc>
          <w:tcPr>
            <w:tcW w:w="3402" w:type="dxa"/>
          </w:tcPr>
          <w:p w14:paraId="148F6A70" w14:textId="77777777" w:rsidR="0082649B" w:rsidRDefault="0082649B" w:rsidP="00BA510A">
            <w:pPr>
              <w:rPr>
                <w:rFonts w:hint="eastAsia"/>
              </w:rPr>
            </w:pPr>
          </w:p>
        </w:tc>
        <w:tc>
          <w:tcPr>
            <w:tcW w:w="5191" w:type="dxa"/>
          </w:tcPr>
          <w:p w14:paraId="5CF30727" w14:textId="77777777" w:rsidR="0082649B" w:rsidRDefault="0082649B" w:rsidP="00BA510A">
            <w:pPr>
              <w:rPr>
                <w:rFonts w:hint="eastAsia"/>
              </w:rPr>
            </w:pPr>
          </w:p>
        </w:tc>
      </w:tr>
    </w:tbl>
    <w:p w14:paraId="5A9AC0BB" w14:textId="77777777" w:rsidR="004E4357" w:rsidRDefault="004E4357" w:rsidP="00BA510A">
      <w:pPr>
        <w:rPr>
          <w:rFonts w:hint="eastAsia"/>
        </w:rPr>
      </w:pPr>
    </w:p>
    <w:p w14:paraId="7DE09AD3" w14:textId="77777777" w:rsidR="005079D5" w:rsidRDefault="005079D5" w:rsidP="00BA510A">
      <w:pPr>
        <w:rPr>
          <w:rFonts w:hint="eastAsia"/>
        </w:rPr>
      </w:pPr>
    </w:p>
    <w:p w14:paraId="2CA08923" w14:textId="77777777" w:rsidR="004E4357" w:rsidRDefault="00071AAA" w:rsidP="00BA510A">
      <w:pPr>
        <w:rPr>
          <w:rFonts w:hint="eastAsia"/>
        </w:rPr>
      </w:pPr>
      <w:r>
        <w:rPr>
          <w:rFonts w:hint="eastAsia"/>
        </w:rPr>
        <w:t>３</w:t>
      </w:r>
      <w:r w:rsidR="004E4357">
        <w:rPr>
          <w:rFonts w:hint="eastAsia"/>
        </w:rPr>
        <w:t xml:space="preserve">　所要（変更、精算）額</w:t>
      </w:r>
      <w:r w:rsidR="005079D5">
        <w:rPr>
          <w:rFonts w:hint="eastAsia"/>
        </w:rPr>
        <w:t xml:space="preserve">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1931"/>
      </w:tblGrid>
      <w:tr w:rsidR="002214BB" w14:paraId="0FDC077D" w14:textId="77777777" w:rsidTr="00FC3CF6">
        <w:tc>
          <w:tcPr>
            <w:tcW w:w="2268" w:type="dxa"/>
          </w:tcPr>
          <w:p w14:paraId="25B9E08E" w14:textId="77777777" w:rsidR="002214BB" w:rsidRDefault="002214BB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支出（見込）額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6E85D15" w14:textId="77777777" w:rsidR="002214BB" w:rsidRDefault="002214BB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931" w:type="dxa"/>
          </w:tcPr>
          <w:p w14:paraId="7B47E2FD" w14:textId="77777777" w:rsidR="002214BB" w:rsidRDefault="002214BB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</w:tr>
      <w:tr w:rsidR="002214BB" w14:paraId="0D0130FB" w14:textId="77777777" w:rsidTr="00FC3CF6">
        <w:trPr>
          <w:trHeight w:val="788"/>
        </w:trPr>
        <w:tc>
          <w:tcPr>
            <w:tcW w:w="2268" w:type="dxa"/>
          </w:tcPr>
          <w:p w14:paraId="0717F864" w14:textId="77777777" w:rsidR="002214BB" w:rsidRDefault="002214BB" w:rsidP="004E4357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A0CDB9" w14:textId="77777777" w:rsidR="002214BB" w:rsidRDefault="002214BB" w:rsidP="004E4357">
            <w:pPr>
              <w:rPr>
                <w:rFonts w:hint="eastAsia"/>
              </w:rPr>
            </w:pPr>
          </w:p>
        </w:tc>
        <w:tc>
          <w:tcPr>
            <w:tcW w:w="1931" w:type="dxa"/>
          </w:tcPr>
          <w:p w14:paraId="5D01114A" w14:textId="77777777" w:rsidR="002214BB" w:rsidRDefault="002214BB" w:rsidP="004E4357">
            <w:pPr>
              <w:rPr>
                <w:rFonts w:hint="eastAsia"/>
              </w:rPr>
            </w:pPr>
          </w:p>
        </w:tc>
      </w:tr>
    </w:tbl>
    <w:p w14:paraId="01C0D2A5" w14:textId="77777777" w:rsidR="004E4357" w:rsidRDefault="004E4357" w:rsidP="00BA510A">
      <w:pPr>
        <w:rPr>
          <w:rFonts w:hint="eastAsia"/>
        </w:rPr>
      </w:pPr>
    </w:p>
    <w:p w14:paraId="5D5DC607" w14:textId="77777777" w:rsidR="004E4357" w:rsidRDefault="004E4357" w:rsidP="00BA510A">
      <w:pPr>
        <w:rPr>
          <w:rFonts w:hint="eastAsia"/>
        </w:rPr>
      </w:pPr>
    </w:p>
    <w:p w14:paraId="7182DC53" w14:textId="77777777" w:rsidR="005079D5" w:rsidRDefault="005079D5" w:rsidP="00BA510A">
      <w:pPr>
        <w:rPr>
          <w:rFonts w:hint="eastAsia"/>
        </w:rPr>
        <w:sectPr w:rsidR="005079D5" w:rsidSect="00577FA4">
          <w:pgSz w:w="11906" w:h="16838" w:code="9"/>
          <w:pgMar w:top="1418" w:right="1418" w:bottom="1134" w:left="1701" w:header="851" w:footer="992" w:gutter="0"/>
          <w:cols w:space="425"/>
          <w:docGrid w:type="lines" w:linePitch="348"/>
        </w:sectPr>
      </w:pPr>
    </w:p>
    <w:p w14:paraId="444B4E91" w14:textId="77777777" w:rsidR="004E4357" w:rsidRDefault="005079D5" w:rsidP="00BA510A">
      <w:pPr>
        <w:rPr>
          <w:rFonts w:hint="eastAsia"/>
        </w:rPr>
      </w:pPr>
      <w:r>
        <w:rPr>
          <w:rFonts w:hint="eastAsia"/>
        </w:rPr>
        <w:lastRenderedPageBreak/>
        <w:t>別紙　内訳書</w:t>
      </w:r>
    </w:p>
    <w:p w14:paraId="1811F89B" w14:textId="77777777" w:rsidR="005079D5" w:rsidRDefault="005079D5" w:rsidP="00BA510A">
      <w:pPr>
        <w:rPr>
          <w:rFonts w:hint="eastAsia"/>
        </w:rPr>
      </w:pPr>
    </w:p>
    <w:tbl>
      <w:tblPr>
        <w:tblW w:w="12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417"/>
        <w:gridCol w:w="2410"/>
        <w:gridCol w:w="2410"/>
      </w:tblGrid>
      <w:tr w:rsidR="0062550C" w14:paraId="604A23C7" w14:textId="77777777" w:rsidTr="0062550C">
        <w:trPr>
          <w:trHeight w:val="470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14:paraId="047B0351" w14:textId="77777777" w:rsidR="0062550C" w:rsidRDefault="0062550C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申請者及び同居者名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7E3AE5F5" w14:textId="77777777" w:rsidR="0062550C" w:rsidRDefault="0062550C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494D64D" w14:textId="77777777" w:rsidR="0062550C" w:rsidRDefault="0062550C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Merge w:val="restart"/>
            <w:vAlign w:val="center"/>
          </w:tcPr>
          <w:p w14:paraId="4CEE09D6" w14:textId="77777777" w:rsidR="0062550C" w:rsidRDefault="0062550C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14:paraId="62FC239E" w14:textId="77777777" w:rsidR="0062550C" w:rsidRDefault="0062550C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7DEF4C2C" w14:textId="77777777" w:rsidR="0062550C" w:rsidRDefault="0062550C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</w:tr>
      <w:tr w:rsidR="0062550C" w14:paraId="37B8572F" w14:textId="77777777" w:rsidTr="0062550C">
        <w:trPr>
          <w:trHeight w:val="548"/>
        </w:trPr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14:paraId="174B636F" w14:textId="77777777" w:rsidR="0062550C" w:rsidRDefault="0062550C" w:rsidP="00FC3CF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42326082" w14:textId="77777777" w:rsidR="0062550C" w:rsidRDefault="0062550C" w:rsidP="00FC3CF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21AD2422" w14:textId="77777777" w:rsidR="0062550C" w:rsidRDefault="0062550C" w:rsidP="00FC3CF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14:paraId="0A4FFC14" w14:textId="77777777" w:rsidR="0062550C" w:rsidRDefault="0062550C" w:rsidP="00FC3CF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vAlign w:val="center"/>
          </w:tcPr>
          <w:p w14:paraId="398648EF" w14:textId="77777777" w:rsidR="0062550C" w:rsidRDefault="0062550C" w:rsidP="00FC3CF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FA8BF1B" w14:textId="77777777" w:rsidR="0062550C" w:rsidRDefault="0062550C" w:rsidP="005079D5">
            <w:pPr>
              <w:rPr>
                <w:rFonts w:hint="eastAsia"/>
              </w:rPr>
            </w:pPr>
          </w:p>
        </w:tc>
      </w:tr>
      <w:tr w:rsidR="0062550C" w14:paraId="6CFBFC0A" w14:textId="77777777" w:rsidTr="0062550C">
        <w:trPr>
          <w:trHeight w:val="542"/>
        </w:trPr>
        <w:tc>
          <w:tcPr>
            <w:tcW w:w="3686" w:type="dxa"/>
            <w:tcBorders>
              <w:right w:val="single" w:sz="4" w:space="0" w:color="auto"/>
            </w:tcBorders>
          </w:tcPr>
          <w:p w14:paraId="35F580F7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66143DF" w14:textId="77777777" w:rsidR="0062550C" w:rsidRDefault="0062550C" w:rsidP="00FC3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758811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3F1EE02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3344AA0E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C3CA111" w14:textId="77777777" w:rsidR="0062550C" w:rsidRDefault="0062550C" w:rsidP="005079D5">
            <w:pPr>
              <w:rPr>
                <w:rFonts w:hint="eastAsia"/>
              </w:rPr>
            </w:pPr>
          </w:p>
        </w:tc>
      </w:tr>
      <w:tr w:rsidR="0062550C" w14:paraId="5D96A81C" w14:textId="77777777" w:rsidTr="0062550C">
        <w:trPr>
          <w:trHeight w:val="573"/>
        </w:trPr>
        <w:tc>
          <w:tcPr>
            <w:tcW w:w="3686" w:type="dxa"/>
            <w:tcBorders>
              <w:right w:val="single" w:sz="4" w:space="0" w:color="auto"/>
            </w:tcBorders>
          </w:tcPr>
          <w:p w14:paraId="1A00F702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10C671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99B82A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C3AF84D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0D548209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0D417F" w14:textId="77777777" w:rsidR="0062550C" w:rsidRDefault="0062550C" w:rsidP="005079D5">
            <w:pPr>
              <w:rPr>
                <w:rFonts w:hint="eastAsia"/>
              </w:rPr>
            </w:pPr>
          </w:p>
        </w:tc>
      </w:tr>
      <w:tr w:rsidR="0062550C" w14:paraId="05574370" w14:textId="77777777" w:rsidTr="0062550C">
        <w:trPr>
          <w:trHeight w:val="573"/>
        </w:trPr>
        <w:tc>
          <w:tcPr>
            <w:tcW w:w="3686" w:type="dxa"/>
            <w:tcBorders>
              <w:right w:val="single" w:sz="4" w:space="0" w:color="auto"/>
            </w:tcBorders>
          </w:tcPr>
          <w:p w14:paraId="77BC277D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43E724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0705F4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187C2C1F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6EB569DD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0AB43DD" w14:textId="77777777" w:rsidR="0062550C" w:rsidRDefault="0062550C" w:rsidP="005079D5">
            <w:pPr>
              <w:rPr>
                <w:rFonts w:hint="eastAsia"/>
              </w:rPr>
            </w:pPr>
          </w:p>
        </w:tc>
      </w:tr>
      <w:tr w:rsidR="0062550C" w14:paraId="37E45299" w14:textId="77777777" w:rsidTr="0062550C">
        <w:trPr>
          <w:trHeight w:val="573"/>
        </w:trPr>
        <w:tc>
          <w:tcPr>
            <w:tcW w:w="3686" w:type="dxa"/>
            <w:tcBorders>
              <w:right w:val="single" w:sz="4" w:space="0" w:color="auto"/>
            </w:tcBorders>
          </w:tcPr>
          <w:p w14:paraId="7FC2E478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C3C60D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91E7AB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7716A35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250439FD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E31645F" w14:textId="77777777" w:rsidR="0062550C" w:rsidRDefault="0062550C" w:rsidP="005079D5">
            <w:pPr>
              <w:rPr>
                <w:rFonts w:hint="eastAsia"/>
              </w:rPr>
            </w:pPr>
          </w:p>
        </w:tc>
      </w:tr>
      <w:tr w:rsidR="0062550C" w14:paraId="11158C2B" w14:textId="77777777" w:rsidTr="0062550C">
        <w:trPr>
          <w:trHeight w:val="573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4D41995D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68A56032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B684F15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AEA834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5677A8FB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79A9A12" w14:textId="77777777" w:rsidR="0062550C" w:rsidRDefault="0062550C" w:rsidP="005079D5">
            <w:pPr>
              <w:rPr>
                <w:rFonts w:hint="eastAsia"/>
              </w:rPr>
            </w:pPr>
          </w:p>
        </w:tc>
      </w:tr>
      <w:tr w:rsidR="0062550C" w14:paraId="03FBF278" w14:textId="77777777" w:rsidTr="001F7968">
        <w:trPr>
          <w:trHeight w:val="573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AF091E" w14:textId="77777777" w:rsidR="0062550C" w:rsidRDefault="001F7968" w:rsidP="001F7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FFD7FEB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B2120CF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F465CA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0AF1BFE4" w14:textId="77777777" w:rsidR="0062550C" w:rsidRDefault="0062550C" w:rsidP="005079D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75B4892" w14:textId="77777777" w:rsidR="0062550C" w:rsidRDefault="0062550C" w:rsidP="005079D5">
            <w:pPr>
              <w:rPr>
                <w:rFonts w:hint="eastAsia"/>
              </w:rPr>
            </w:pPr>
          </w:p>
        </w:tc>
      </w:tr>
    </w:tbl>
    <w:p w14:paraId="73918895" w14:textId="77777777" w:rsidR="00475EAE" w:rsidRPr="00BF6B89" w:rsidRDefault="00475EAE" w:rsidP="00BF6B89">
      <w:pPr>
        <w:rPr>
          <w:rFonts w:hint="eastAsia"/>
        </w:rPr>
        <w:sectPr w:rsidR="00475EAE" w:rsidRPr="00BF6B89" w:rsidSect="005079D5">
          <w:pgSz w:w="16838" w:h="11906" w:orient="landscape" w:code="9"/>
          <w:pgMar w:top="1701" w:right="1418" w:bottom="1418" w:left="1134" w:header="851" w:footer="992" w:gutter="0"/>
          <w:cols w:space="425"/>
          <w:docGrid w:linePitch="348"/>
        </w:sectPr>
      </w:pPr>
    </w:p>
    <w:p w14:paraId="3131B5AA" w14:textId="77777777" w:rsidR="00D37B87" w:rsidRPr="00BF42F8" w:rsidRDefault="00D37B87" w:rsidP="00BF42F8">
      <w:pPr>
        <w:rPr>
          <w:rFonts w:hint="eastAsia"/>
        </w:rPr>
      </w:pPr>
    </w:p>
    <w:sectPr w:rsidR="00D37B87" w:rsidRPr="00BF42F8" w:rsidSect="005079D5">
      <w:pgSz w:w="11906" w:h="16838" w:code="9"/>
      <w:pgMar w:top="1418" w:right="1418" w:bottom="1134" w:left="1701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6692" w14:textId="77777777" w:rsidR="00F8306F" w:rsidRDefault="00F8306F" w:rsidP="00BA510A">
      <w:r>
        <w:separator/>
      </w:r>
    </w:p>
  </w:endnote>
  <w:endnote w:type="continuationSeparator" w:id="0">
    <w:p w14:paraId="5F6EF05B" w14:textId="77777777" w:rsidR="00F8306F" w:rsidRDefault="00F8306F" w:rsidP="00B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0804" w14:textId="77777777" w:rsidR="00F8306F" w:rsidRDefault="00F8306F" w:rsidP="00BA510A">
      <w:r>
        <w:separator/>
      </w:r>
    </w:p>
  </w:footnote>
  <w:footnote w:type="continuationSeparator" w:id="0">
    <w:p w14:paraId="5CCB6BA0" w14:textId="77777777" w:rsidR="00F8306F" w:rsidRDefault="00F8306F" w:rsidP="00BA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556"/>
    <w:multiLevelType w:val="hybridMultilevel"/>
    <w:tmpl w:val="ADC4B61C"/>
    <w:lvl w:ilvl="0" w:tplc="7C786D6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0B05B88"/>
    <w:multiLevelType w:val="hybridMultilevel"/>
    <w:tmpl w:val="E5F8E3E6"/>
    <w:lvl w:ilvl="0" w:tplc="43A43F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566A7"/>
    <w:multiLevelType w:val="hybridMultilevel"/>
    <w:tmpl w:val="1F68428A"/>
    <w:lvl w:ilvl="0" w:tplc="81307676">
      <w:start w:val="1"/>
      <w:numFmt w:val="decimal"/>
      <w:lvlText w:val="注%1"/>
      <w:lvlJc w:val="left"/>
      <w:pPr>
        <w:ind w:left="7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8DF1E97"/>
    <w:multiLevelType w:val="hybridMultilevel"/>
    <w:tmpl w:val="4E6C19E4"/>
    <w:lvl w:ilvl="0" w:tplc="A848806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D5829"/>
    <w:multiLevelType w:val="hybridMultilevel"/>
    <w:tmpl w:val="7BD637CA"/>
    <w:lvl w:ilvl="0" w:tplc="89FE7978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5" w15:restartNumberingAfterBreak="0">
    <w:nsid w:val="5CA15E31"/>
    <w:multiLevelType w:val="hybridMultilevel"/>
    <w:tmpl w:val="448E7B9C"/>
    <w:lvl w:ilvl="0" w:tplc="0C3E1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4542BF1"/>
    <w:multiLevelType w:val="hybridMultilevel"/>
    <w:tmpl w:val="09903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FD39C9"/>
    <w:multiLevelType w:val="hybridMultilevel"/>
    <w:tmpl w:val="AB94D6AA"/>
    <w:lvl w:ilvl="0" w:tplc="3A006044">
      <w:start w:val="1"/>
      <w:numFmt w:val="decimal"/>
      <w:lvlText w:val="第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494109">
    <w:abstractNumId w:val="7"/>
  </w:num>
  <w:num w:numId="2" w16cid:durableId="1272592949">
    <w:abstractNumId w:val="0"/>
  </w:num>
  <w:num w:numId="3" w16cid:durableId="1381202614">
    <w:abstractNumId w:val="2"/>
  </w:num>
  <w:num w:numId="4" w16cid:durableId="1643997258">
    <w:abstractNumId w:val="1"/>
  </w:num>
  <w:num w:numId="5" w16cid:durableId="692420128">
    <w:abstractNumId w:val="3"/>
  </w:num>
  <w:num w:numId="6" w16cid:durableId="1953898871">
    <w:abstractNumId w:val="6"/>
  </w:num>
  <w:num w:numId="7" w16cid:durableId="363411504">
    <w:abstractNumId w:val="4"/>
  </w:num>
  <w:num w:numId="8" w16cid:durableId="1362630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411"/>
    <w:rsid w:val="00031479"/>
    <w:rsid w:val="00055E89"/>
    <w:rsid w:val="00060727"/>
    <w:rsid w:val="00071AAA"/>
    <w:rsid w:val="000C5473"/>
    <w:rsid w:val="000D3113"/>
    <w:rsid w:val="000E0254"/>
    <w:rsid w:val="000E0BB1"/>
    <w:rsid w:val="00145667"/>
    <w:rsid w:val="0016290E"/>
    <w:rsid w:val="00171330"/>
    <w:rsid w:val="00190C42"/>
    <w:rsid w:val="001D20A3"/>
    <w:rsid w:val="001F7968"/>
    <w:rsid w:val="002214BB"/>
    <w:rsid w:val="00277234"/>
    <w:rsid w:val="002B726F"/>
    <w:rsid w:val="0032555F"/>
    <w:rsid w:val="00402220"/>
    <w:rsid w:val="00435A3E"/>
    <w:rsid w:val="00475EAE"/>
    <w:rsid w:val="00484009"/>
    <w:rsid w:val="004E4357"/>
    <w:rsid w:val="005079D5"/>
    <w:rsid w:val="00512068"/>
    <w:rsid w:val="00513DF5"/>
    <w:rsid w:val="00542AF7"/>
    <w:rsid w:val="00577FA4"/>
    <w:rsid w:val="005E0B0F"/>
    <w:rsid w:val="005E532B"/>
    <w:rsid w:val="0062550C"/>
    <w:rsid w:val="00657134"/>
    <w:rsid w:val="006E1E85"/>
    <w:rsid w:val="006F23EB"/>
    <w:rsid w:val="007045CF"/>
    <w:rsid w:val="00722EFF"/>
    <w:rsid w:val="00757D1E"/>
    <w:rsid w:val="007766AC"/>
    <w:rsid w:val="00782152"/>
    <w:rsid w:val="007C74CC"/>
    <w:rsid w:val="007D445E"/>
    <w:rsid w:val="00802D48"/>
    <w:rsid w:val="00815D39"/>
    <w:rsid w:val="0082649B"/>
    <w:rsid w:val="00854453"/>
    <w:rsid w:val="00893AE2"/>
    <w:rsid w:val="008A3A53"/>
    <w:rsid w:val="008F7F99"/>
    <w:rsid w:val="009604C8"/>
    <w:rsid w:val="00972C88"/>
    <w:rsid w:val="009C12AA"/>
    <w:rsid w:val="009E47A3"/>
    <w:rsid w:val="00A02829"/>
    <w:rsid w:val="00A456F8"/>
    <w:rsid w:val="00A82939"/>
    <w:rsid w:val="00AC70C6"/>
    <w:rsid w:val="00AD4CAE"/>
    <w:rsid w:val="00AF295F"/>
    <w:rsid w:val="00B13F7D"/>
    <w:rsid w:val="00B54DE4"/>
    <w:rsid w:val="00BA510A"/>
    <w:rsid w:val="00BB1F86"/>
    <w:rsid w:val="00BF42F8"/>
    <w:rsid w:val="00BF6B89"/>
    <w:rsid w:val="00C132EB"/>
    <w:rsid w:val="00C32C60"/>
    <w:rsid w:val="00C5791B"/>
    <w:rsid w:val="00CC368C"/>
    <w:rsid w:val="00CD2411"/>
    <w:rsid w:val="00CD7586"/>
    <w:rsid w:val="00CE788D"/>
    <w:rsid w:val="00D37B87"/>
    <w:rsid w:val="00D451E6"/>
    <w:rsid w:val="00D97DDF"/>
    <w:rsid w:val="00DA082D"/>
    <w:rsid w:val="00DB2B02"/>
    <w:rsid w:val="00DE38A1"/>
    <w:rsid w:val="00DF2A89"/>
    <w:rsid w:val="00E55765"/>
    <w:rsid w:val="00E938A3"/>
    <w:rsid w:val="00EA3DF0"/>
    <w:rsid w:val="00EC44C7"/>
    <w:rsid w:val="00EE5864"/>
    <w:rsid w:val="00F20AA7"/>
    <w:rsid w:val="00F2398E"/>
    <w:rsid w:val="00F8306F"/>
    <w:rsid w:val="00FB3501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F9BA1"/>
  <w15:chartTrackingRefBased/>
  <w15:docId w15:val="{228D4D23-B463-4B70-B577-1A1F7CD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11"/>
    <w:pPr>
      <w:ind w:leftChars="400" w:left="840"/>
    </w:pPr>
  </w:style>
  <w:style w:type="table" w:styleId="a4">
    <w:name w:val="Table Grid"/>
    <w:basedOn w:val="a1"/>
    <w:uiPriority w:val="59"/>
    <w:rsid w:val="00577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A5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510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A5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510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2398E"/>
    <w:pPr>
      <w:jc w:val="center"/>
    </w:pPr>
  </w:style>
  <w:style w:type="character" w:customStyle="1" w:styleId="aa">
    <w:name w:val="記 (文字)"/>
    <w:link w:val="a9"/>
    <w:uiPriority w:val="99"/>
    <w:rsid w:val="00F2398E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2398E"/>
    <w:pPr>
      <w:jc w:val="right"/>
    </w:pPr>
  </w:style>
  <w:style w:type="character" w:customStyle="1" w:styleId="ac">
    <w:name w:val="結語 (文字)"/>
    <w:link w:val="ab"/>
    <w:uiPriority w:val="99"/>
    <w:rsid w:val="00F239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F87C-6E15-4528-AA8F-A5E69A5A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ta0283</dc:creator>
  <cp:keywords/>
  <dc:description/>
  <cp:lastModifiedBy>中島 竜二</cp:lastModifiedBy>
  <cp:revision>2</cp:revision>
  <cp:lastPrinted>2025-03-10T08:32:00Z</cp:lastPrinted>
  <dcterms:created xsi:type="dcterms:W3CDTF">2025-03-31T04:28:00Z</dcterms:created>
  <dcterms:modified xsi:type="dcterms:W3CDTF">2025-03-31T04:28:00Z</dcterms:modified>
</cp:coreProperties>
</file>